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6" w:rsidRPr="004809C3" w:rsidRDefault="004809C3">
      <w:pPr>
        <w:rPr>
          <w:rFonts w:ascii="Times New Roman" w:hAnsi="Times New Roman" w:cs="Times New Roman"/>
        </w:rPr>
      </w:pPr>
      <w:r w:rsidRPr="004809C3">
        <w:rPr>
          <w:rFonts w:ascii="Times New Roman" w:hAnsi="Times New Roman" w:cs="Times New Roman"/>
        </w:rPr>
        <w:t>E-Commerce example</w:t>
      </w:r>
    </w:p>
    <w:p w:rsidR="004809C3" w:rsidRDefault="004809C3" w:rsidP="00480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in the paper</w:t>
      </w:r>
      <w:r w:rsidR="00F051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051D4">
        <w:rPr>
          <w:rFonts w:ascii="Times New Roman" w:hAnsi="Times New Roman" w:cs="Times New Roman"/>
        </w:rPr>
        <w:t>“</w:t>
      </w:r>
      <w:proofErr w:type="spellStart"/>
      <w:r w:rsidRPr="004809C3">
        <w:rPr>
          <w:rFonts w:ascii="Times New Roman" w:hAnsi="Times New Roman" w:cs="Times New Roman"/>
        </w:rPr>
        <w:t>CloudOpt</w:t>
      </w:r>
      <w:proofErr w:type="spellEnd"/>
      <w:r w:rsidRPr="004809C3">
        <w:rPr>
          <w:rFonts w:ascii="Times New Roman" w:hAnsi="Times New Roman" w:cs="Times New Roman"/>
        </w:rPr>
        <w:t>: Multi-Goal Optimization of Applica</w:t>
      </w:r>
      <w:r>
        <w:rPr>
          <w:rFonts w:ascii="Times New Roman" w:hAnsi="Times New Roman" w:cs="Times New Roman"/>
        </w:rPr>
        <w:t>tion Deployments across a Cloud</w:t>
      </w:r>
      <w:r w:rsidR="00F051D4">
        <w:rPr>
          <w:rFonts w:ascii="Times New Roman" w:hAnsi="Times New Roman" w:cs="Times New Roman"/>
        </w:rPr>
        <w:t>”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by Jim ZW Li, Murray Woodside, John </w:t>
      </w:r>
      <w:proofErr w:type="spellStart"/>
      <w:r>
        <w:rPr>
          <w:rFonts w:ascii="Times New Roman" w:hAnsi="Times New Roman" w:cs="Times New Roman"/>
        </w:rPr>
        <w:t>Chinneck</w:t>
      </w:r>
      <w:proofErr w:type="spellEnd"/>
      <w:r>
        <w:rPr>
          <w:rFonts w:ascii="Times New Roman" w:hAnsi="Times New Roman" w:cs="Times New Roman"/>
        </w:rPr>
        <w:t xml:space="preserve">, Marin </w:t>
      </w:r>
      <w:proofErr w:type="spellStart"/>
      <w:r>
        <w:rPr>
          <w:rFonts w:ascii="Times New Roman" w:hAnsi="Times New Roman" w:cs="Times New Roman"/>
        </w:rPr>
        <w:t>Litoiu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809C3">
        <w:rPr>
          <w:rFonts w:ascii="Times New Roman" w:hAnsi="Times New Roman" w:cs="Times New Roman"/>
        </w:rPr>
        <w:t xml:space="preserve">Proc. 7th Int. </w:t>
      </w:r>
      <w:proofErr w:type="spellStart"/>
      <w:r w:rsidRPr="004809C3">
        <w:rPr>
          <w:rFonts w:ascii="Times New Roman" w:hAnsi="Times New Roman" w:cs="Times New Roman"/>
        </w:rPr>
        <w:t>Conf</w:t>
      </w:r>
      <w:proofErr w:type="spellEnd"/>
      <w:r w:rsidRPr="004809C3">
        <w:rPr>
          <w:rFonts w:ascii="Times New Roman" w:hAnsi="Times New Roman" w:cs="Times New Roman"/>
        </w:rPr>
        <w:t xml:space="preserve"> on Network and Service Management, Paris, Oct 2011</w:t>
      </w:r>
      <w:r w:rsidR="00F051D4">
        <w:rPr>
          <w:rFonts w:ascii="Times New Roman" w:hAnsi="Times New Roman" w:cs="Times New Roman"/>
        </w:rPr>
        <w:t>,</w:t>
      </w:r>
    </w:p>
    <w:p w:rsidR="00F051D4" w:rsidRDefault="00F051D4" w:rsidP="004809C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deals with optimal deployment with replicated (scaled-out) servers in a cloud.</w:t>
      </w:r>
    </w:p>
    <w:p w:rsidR="00F051D4" w:rsidRDefault="00F051D4" w:rsidP="004809C3">
      <w:pPr>
        <w:rPr>
          <w:rFonts w:ascii="Times New Roman" w:hAnsi="Times New Roman" w:cs="Times New Roman"/>
        </w:rPr>
      </w:pPr>
    </w:p>
    <w:p w:rsidR="003F43DF" w:rsidRDefault="003F43DF" w:rsidP="00480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Diagram not showing the processors:</w:t>
      </w:r>
    </w:p>
    <w:p w:rsidR="004809C3" w:rsidRDefault="003F43DF" w:rsidP="004809C3">
      <w:pPr>
        <w:rPr>
          <w:rFonts w:ascii="Times New Roman" w:hAnsi="Times New Roman" w:cs="Times New Roman"/>
        </w:rPr>
      </w:pPr>
      <w:r>
        <w:rPr>
          <w:noProof/>
          <w:lang w:eastAsia="en-CA"/>
        </w:rPr>
        <mc:AlternateContent>
          <mc:Choice Requires="wpc">
            <w:drawing>
              <wp:inline distT="0" distB="0" distL="0" distR="0">
                <wp:extent cx="3390900" cy="3163214"/>
                <wp:effectExtent l="0" t="19050" r="0" b="0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8576" y="0"/>
                            <a:ext cx="669934" cy="23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eUserBehav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[171]</w:t>
                              </w: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706" y="0"/>
                            <a:ext cx="572697" cy="229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UserClass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{287}</w:t>
                              </w: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2878" y="413358"/>
                            <a:ext cx="563795" cy="23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eStoreAccess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[2]</w:t>
                              </w: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6672" y="413358"/>
                            <a:ext cx="562653" cy="23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WebServer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{90}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861005"/>
                            <a:ext cx="509241" cy="23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eReadImage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9241" y="858465"/>
                            <a:ext cx="482079" cy="241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ImageDisk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{1}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0785" y="858465"/>
                            <a:ext cx="483676" cy="241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eOrder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[2.04]</w:t>
                              </w: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81908" y="858465"/>
                            <a:ext cx="471122" cy="2419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StoreApp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{90}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6672" y="861005"/>
                            <a:ext cx="374113" cy="239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eBrowse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[3]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64315" y="1209597"/>
                            <a:ext cx="377765" cy="232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eBuy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[30]</w:t>
                              </w: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42080" y="1209597"/>
                            <a:ext cx="632500" cy="232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ShoppingCart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{10}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5280" tIns="17639" rIns="35280" bIns="17639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99577" y="1772965"/>
                            <a:ext cx="359505" cy="25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eCustUp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[1.2]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39224" y="1772965"/>
                            <a:ext cx="513806" cy="25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CustomerDB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{1}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7464" y="1772965"/>
                            <a:ext cx="332114" cy="25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eCustRd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[3]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93099" y="2238390"/>
                            <a:ext cx="360189" cy="22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eFWrite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</w:t>
                              </w: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,3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3288" y="2238390"/>
                            <a:ext cx="511752" cy="22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FileServer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{10}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1670" y="2238390"/>
                            <a:ext cx="331429" cy="226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eFRead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[3]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 flipH="1">
                            <a:off x="960049" y="231125"/>
                            <a:ext cx="228" cy="1822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 flipH="1">
                            <a:off x="333940" y="648928"/>
                            <a:ext cx="626109" cy="2120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193099" y="648928"/>
                            <a:ext cx="329603" cy="2120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193099" y="648928"/>
                            <a:ext cx="753248" cy="2120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 flipH="1">
                            <a:off x="1487779" y="1091495"/>
                            <a:ext cx="429808" cy="1181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 flipH="1">
                            <a:off x="425471" y="1091495"/>
                            <a:ext cx="1057971" cy="6001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 flipH="1">
                            <a:off x="561284" y="1442151"/>
                            <a:ext cx="816703" cy="24953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H="1">
                            <a:off x="813508" y="1442151"/>
                            <a:ext cx="595522" cy="2400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444638" y="1442151"/>
                            <a:ext cx="266148" cy="3308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1444638" y="1442151"/>
                            <a:ext cx="620402" cy="3308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 flipH="1">
                            <a:off x="1049069" y="2039012"/>
                            <a:ext cx="552382" cy="1860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423873" y="1918688"/>
                            <a:ext cx="625196" cy="319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740237" y="1922021"/>
                            <a:ext cx="349005" cy="316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787030" y="1922021"/>
                            <a:ext cx="587990" cy="3163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1089242" y="2033774"/>
                            <a:ext cx="910973" cy="2046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>
                            <a:off x="1377759" y="2037108"/>
                            <a:ext cx="719694" cy="1879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0953" y="231443"/>
                            <a:ext cx="162975" cy="10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20788" y="725123"/>
                            <a:ext cx="562653" cy="13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( 0.913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5471" y="627975"/>
                            <a:ext cx="247659" cy="14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( 2.5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87779" y="681311"/>
                            <a:ext cx="577262" cy="9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( 0.0873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5" y="1442151"/>
                            <a:ext cx="409493" cy="12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( 2.1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9367" y="1442151"/>
                            <a:ext cx="399450" cy="22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( 3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791" y="1622479"/>
                            <a:ext cx="571555" cy="15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( 1.2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82458" y="1510092"/>
                            <a:ext cx="217757" cy="16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60898" y="1954563"/>
                            <a:ext cx="248344" cy="16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( 1.8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0654" y="1691690"/>
                            <a:ext cx="373428" cy="22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eUpdate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</w:t>
                              </w: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,10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94082" y="1691690"/>
                            <a:ext cx="519969" cy="22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InventoryDB</w:t>
                              </w:r>
                              <w:proofErr w:type="spell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{7}</w:t>
                              </w:r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2790" y="1691690"/>
                            <a:ext cx="347864" cy="22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eRead</w:t>
                              </w:r>
                              <w:proofErr w:type="spellEnd"/>
                              <w:proofErr w:type="gramEnd"/>
                            </w:p>
                            <w:p w:rsidR="003F43DF" w:rsidRPr="003F43DF" w:rsidRDefault="003F43DF" w:rsidP="00F05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[14.3]</w:t>
                              </w:r>
                            </w:p>
                          </w:txbxContent>
                        </wps:txbx>
                        <wps:bodyPr rot="0" vert="horz" wrap="square" lIns="0" tIns="17639" rIns="0" bIns="17639" anchor="t" anchorCtr="0" upright="1">
                          <a:noAutofit/>
                        </wps:bodyPr>
                      </wps:wsp>
                      <wps:wsp>
                        <wps:cNvPr id="4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721" y="1571048"/>
                            <a:ext cx="235561" cy="12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5274" y="1944404"/>
                            <a:ext cx="228485" cy="9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09832" y="1954563"/>
                            <a:ext cx="284636" cy="106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( 2.5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510" y="1977421"/>
                            <a:ext cx="218898" cy="14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( 4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929227" y="2090444"/>
                            <a:ext cx="168225" cy="14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01450" y="2039012"/>
                            <a:ext cx="147226" cy="11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35186" y="1100384"/>
                            <a:ext cx="145400" cy="11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43DF" w:rsidRPr="003F43DF" w:rsidRDefault="003F43DF" w:rsidP="003F43D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( 1</w:t>
                              </w:r>
                              <w:proofErr w:type="gramEnd"/>
                              <w:r w:rsidRPr="003F43D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3" o:spid="_x0000_s1026" editas="canvas" style="width:267pt;height:249.05pt;mso-position-horizontal-relative:char;mso-position-vertical-relative:line" coordsize="33909,3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909;height:31629;visibility:visible;mso-wrap-style:square">
                  <v:fill o:detectmouseclick="t"/>
                  <v:path o:connecttype="none"/>
                </v:shape>
                <v:rect id="Rectangle 4" o:spid="_x0000_s1028" style="position:absolute;left:6185;width:6700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kYL8A&#10;AADaAAAADwAAAGRycy9kb3ducmV2LnhtbERPTWsCMRC9C/6HMEJvmlWwlNUoKpS1Hgq19T5uxs3i&#10;ZrIk6br9940geBoe73OW6942oiMfascKppMMBHHpdM2Vgp/v9/EbiBCRNTaOScEfBVivhoMl5trd&#10;+Iu6Y6xECuGQowITY5tLGUpDFsPEtcSJuzhvMSboK6k93lK4beQsy16lxZpTg8GWdobK6/HXKjiE&#10;7nyoZWFm/pM+TtPtvOCiVepl1G8WICL18Sl+uPc6zYf7K/cr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2iRgvwAAANoAAAAPAAAAAAAAAAAAAAAAAJgCAABkcnMvZG93bnJl&#10;di54bWxQSwUGAAAAAAQABAD1AAAAhAMAAAAA&#10;" strokeweight=".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eUserBehav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[171]</w:t>
                        </w:r>
                      </w:p>
                    </w:txbxContent>
                  </v:textbox>
                </v:rect>
                <v:rect id="Rectangle 5" o:spid="_x0000_s1029" style="position:absolute;left:12707;width:572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OY8EA&#10;AADaAAAADwAAAGRycy9kb3ducmV2LnhtbESPT2vCQBDF7wW/wzKCt7ppDiWmWaUUpd5CbaHXITsm&#10;wexsyI4x+uldodDj4/358YrN5Do10hBazwZelgko4srblmsDP9+75wxUEGSLnWcycKUAm/XsqcDc&#10;+gt/0XiQWsURDjkaaET6XOtQNeQwLH1PHL2jHxxKlEOt7YCXOO46nSbJq3bYciQ02NNHQ9XpcHYR&#10;kqW3z2173O3DdSXofsvVSUpjFvPp/Q2U0CT/4b/23hpI4XEl3gC9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4TmPBAAAA2gAAAA8AAAAAAAAAAAAAAAAAmAIAAGRycy9kb3du&#10;cmV2LnhtbFBLBQYAAAAABAAEAPUAAACGAwAAAAA=&#10;" strokeweight="2.2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UserClass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{287}</w:t>
                        </w:r>
                      </w:p>
                    </w:txbxContent>
                  </v:textbox>
                </v:rect>
                <v:rect id="Rectangle 6" o:spid="_x0000_s1030" style="position:absolute;left:7728;top:4133;width:5638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fjMIA&#10;AADaAAAADwAAAGRycy9kb3ducmV2LnhtbESPQWsCMRSE74L/ITyht5rVYpGtUVQoWz0UXO39dfO6&#10;Wdy8LEm6bv99Uyh4HGbmG2a1GWwrevKhcaxgNs1AEFdON1wruJxfH5cgQkTW2DomBT8UYLMej1aY&#10;a3fjE/VlrEWCcMhRgYmxy6UMlSGLYeo64uR9OW8xJulrqT3eEty2cp5lz9Jiw2nBYEd7Q9W1/LYK&#10;jqH/PDayMHP/ToeP2W5RcNEp9TAZti8gIg3xHv5vv2kFT/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B+MwgAAANoAAAAPAAAAAAAAAAAAAAAAAJgCAABkcnMvZG93&#10;bnJldi54bWxQSwUGAAAAAAQABAD1AAAAhwMAAAAA&#10;" strokeweight=".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eStoreAccess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[2]</w:t>
                        </w:r>
                      </w:p>
                    </w:txbxContent>
                  </v:textbox>
                </v:rect>
                <v:rect id="Rectangle 7" o:spid="_x0000_s1031" style="position:absolute;left:13366;top:4133;width:5627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1zjMAA&#10;AADaAAAADwAAAGRycy9kb3ducmV2LnhtbESPT2vCQBDF7wW/wzKCt7pRipjUVYoo9SZqodchOybB&#10;7GzIjhr99K4geHy8Pz/ebNG5Wl2oDZVnA6NhAoo497biwsDfYf05BRUE2WLtmQzcKMBi3vuYYWb9&#10;lXd02Uuh4giHDA2UIk2mdchLchiGviGO3tG3DiXKttC2xWscd7UeJ8lEO6w4EkpsaFlSftqfXYRM&#10;x/ffVXVcb8ItFXT/2/QkW2MG/e7nG5RQJ+/wq72xBr7geSXeAD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1zjMAAAADaAAAADwAAAAAAAAAAAAAAAACYAgAAZHJzL2Rvd25y&#10;ZXYueG1sUEsFBgAAAAAEAAQA9QAAAIUDAAAAAA==&#10;" strokeweight="2.2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WebServer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{90}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top:8610;width:5092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Ddb0A&#10;AADaAAAADwAAAGRycy9kb3ducmV2LnhtbESPzQrCMBCE74LvEFbwpqmCItUoKijqzd/z0qxtsdmU&#10;Jtb69kYQPA4z8w0zWzSmEDVVLresYNCPQBAnVuecKricN70JCOeRNRaWScGbHCzm7dYMY21ffKT6&#10;5FMRIOxiVJB5X8ZSuiQjg65vS+Lg3W1l0AdZpVJX+ApwU8hhFI2lwZzDQoYlrTNKHqenUbC93c+H&#10;1fVYu+We9AbXFPntU6lup1lOQXhq/D/8a++0ghF8r4Qb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gQDdb0AAADaAAAADwAAAAAAAAAAAAAAAACYAgAAZHJzL2Rvd25yZXYu&#10;eG1sUEsFBgAAAAAEAAQA9QAAAIIDAAAAAA=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eReadImage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[1]</w:t>
                        </w:r>
                      </w:p>
                    </w:txbxContent>
                  </v:textbox>
                </v:rect>
                <v:rect id="Rectangle 9" o:spid="_x0000_s1033" style="position:absolute;left:5092;top:8584;width:4821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gJMEA&#10;AADaAAAADwAAAGRycy9kb3ducmV2LnhtbERPTWuDQBC9B/oflgn0Epq1OUix2UhIKSSXQFUovQ3u&#10;RI3urLgbNf313UKhx8f73qaz6cRIg2ssK3heRyCIS6sbrhQU+fvTCwjnkTV2lknBnRyku4fFFhNt&#10;J/6gMfOVCCHsElRQe98nUrqyJoNubXviwF3sYNAHOFRSDziFcNPJTRTF0mDDoaHGng41lW12M2HG&#10;eSrykT5X16/z/frdUk756U2px+W8fwXhafb/4j/3USuI4fdK8IP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aoCTBAAAA2gAAAA8AAAAAAAAAAAAAAAAAmAIAAGRycy9kb3du&#10;cmV2LnhtbFBLBQYAAAAABAAEAPUAAACGAwAAAAA=&#10;" strokeweight="2.2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ImageDisk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{1}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7107;top:8584;width:483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Zj8IA&#10;AADaAAAADwAAAGRycy9kb3ducmV2LnhtbESPQWsCMRSE74L/ITyht5pVqJWtUVQoWz0UXO39dfO6&#10;Wdy8LEm6bv99Uyh4HGbmG2a1GWwrevKhcaxgNs1AEFdON1wruJxfH5cgQkTW2DomBT8UYLMej1aY&#10;a3fjE/VlrEWCcMhRgYmxy6UMlSGLYeo64uR9OW8xJulrqT3eEty2cp5lC2mx4bRgsKO9oepaflsF&#10;x9B/HhtZmLl/p8PHbPdUcNEp9TAZti8gIg3xHv5vv2kFz/B3Jd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xmPwgAAANoAAAAPAAAAAAAAAAAAAAAAAJgCAABkcnMvZG93&#10;bnJldi54bWxQSwUGAAAAAAQABAD1AAAAhwMAAAAA&#10;" strokeweight=".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eOrder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[2.04]</w:t>
                        </w:r>
                      </w:p>
                    </w:txbxContent>
                  </v:textbox>
                </v:rect>
                <v:rect id="Rectangle 11" o:spid="_x0000_s1035" style="position:absolute;left:21819;top:8584;width:4711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5ib4A&#10;AADaAAAADwAAAGRycy9kb3ducmV2LnhtbERPTWvCQBC9C/0PyxR60009FE1dRaSiN6kKvQ7ZMQlm&#10;Z0N2jLG/vnMoeHy878VqCI3pqUt1ZAfvkwwMcRF9zaWD82k7noFJguyxiUwOHpRgtXwZLTD38c7f&#10;1B+lNBrCKUcHlUibW5uKigKmSWyJlbvELqAo7ErrO7xreGjsNMs+bMCataHCljYVFdfjLWjJbPq7&#10;+6ov2316zAXDz2F+lYNzb6/D+hOM0CBP8b977x3oVr2iN8A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QeYm+AAAA2gAAAA8AAAAAAAAAAAAAAAAAmAIAAGRycy9kb3ducmV2&#10;LnhtbFBLBQYAAAAABAAEAPUAAACDAwAAAAA=&#10;" strokeweight="2.2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StoreApp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{90}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3366;top:8610;width:3741;height:2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JcL0A&#10;AADaAAAADwAAAGRycy9kb3ducmV2LnhtbESPzQrCMBCE74LvEFbwpqkeRKtRVFDUm7/npVnbYrMp&#10;Taz17Y0geBxm5htmtmhMIWqqXG5ZwaAfgSBOrM45VXA5b3pjEM4jaywsk4I3OVjM260Zxtq++Ej1&#10;yaciQNjFqCDzvoyldElGBl3flsTBu9vKoA+ySqWu8BXgppDDKBpJgzmHhQxLWmeUPE5Po2B7u58P&#10;q+uxdss96Q2uKfLbp1LdTrOcgvDU+H/4195pBRP4Xgk3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0kJcL0AAADaAAAADwAAAAAAAAAAAAAAAACYAgAAZHJzL2Rvd25yZXYu&#10;eG1sUEsFBgAAAAAEAAQA9QAAAIIDAAAAAA=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eBrowse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[3]</w:t>
                        </w:r>
                      </w:p>
                    </w:txbxContent>
                  </v:textbox>
                </v:rect>
                <v:rect id="Rectangle 13" o:spid="_x0000_s1037" style="position:absolute;left:12643;top:12095;width:3777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ak8MA&#10;AADbAAAADwAAAGRycy9kb3ducmV2LnhtbESPQUvDQBCF74L/YRmhN7tpQZHYbVFBYnsomNb7NDvN&#10;BrOzYXdN4793DkJvM7w3732z2ky+VyPF1AU2sJgXoIibYDtuDRwP7/dPoFJGttgHJgO/lGCzvr1Z&#10;YWnDhT9prHOrJIRTiQZczkOpdWoceUzzMBCLdg7RY5Y1ttpGvEi47/WyKB61x46lweFAb46a7/rH&#10;G9il8bTrdOWWcU/br8XrQ8XVYMzsbnp5BpVpylfz//WH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ak8MAAADbAAAADwAAAAAAAAAAAAAAAACYAgAAZHJzL2Rv&#10;d25yZXYueG1sUEsFBgAAAAAEAAQA9QAAAIgDAAAAAA==&#10;" strokeweight=".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eBuy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[30]</w:t>
                        </w:r>
                      </w:p>
                    </w:txbxContent>
                  </v:textbox>
                </v:rect>
                <v:rect id="Rectangle 14" o:spid="_x0000_s1038" style="position:absolute;left:16420;top:12095;width:6325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9AcMA&#10;AADbAAAADwAAAGRycy9kb3ducmV2LnhtbESPQWvCQBCF7wX/wzKCt7oxh6LRVUoxNLdQK3gdsmMS&#10;zM6G7KjRX98tFHqb4b1535vNbnSdutEQWs8GFvMEFHHlbcu1geN3/roEFQTZYueZDDwowG47edlg&#10;Zv2dv+h2kFrFEA4ZGmhE+kzrUDXkMMx9Txy1sx8cSlyHWtsB7zHcdTpNkjftsOVIaLCnj4aqy+Hq&#10;ImSZPj/37TkvwmMl6E7l6iKlMbPp+L4GJTTKv/nvurCx/gJ+f4kD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M9AcMAAADbAAAADwAAAAAAAAAAAAAAAACYAgAAZHJzL2Rv&#10;d25yZXYueG1sUEsFBgAAAAAEAAQA9QAAAIgDAAAAAA==&#10;" strokeweight="2.25pt">
                  <v:textbox inset=".98mm,.48997mm,.98mm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ShoppingCart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{10}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17995;top:17729;width:3595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in7sA&#10;AADbAAAADwAAAGRycy9kb3ducmV2LnhtbERPSwrCMBDdC94hjOBOU12I1EZRQVF3ftdDM7bFZlKa&#10;WOvtjSC4m8f7TrJoTSkaql1hWcFoGIEgTq0uOFNwOW8GUxDOI2ssLZOCNzlYzLudBGNtX3yk5uQz&#10;EULYxagg976KpXRpTgbd0FbEgbvb2qAPsM6krvEVwk0px1E0kQYLDg05VrTOKX2cnkbB9nY/H1bX&#10;Y+OWe9IbXFPkt0+l+r12OQPhqfV/8c+902H+GL6/hAP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hop+7AAAA2wAAAA8AAAAAAAAAAAAAAAAAmAIAAGRycy9kb3ducmV2Lnht&#10;bFBLBQYAAAAABAAEAPUAAACAAwAAAAA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eCustUp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[1.2]</w:t>
                        </w:r>
                      </w:p>
                    </w:txbxContent>
                  </v:textbox>
                </v:rect>
                <v:rect id="Rectangle 16" o:spid="_x0000_s1040" style="position:absolute;left:21392;top:17729;width:5138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D9sQA&#10;AADbAAAADwAAAGRycy9kb3ducmV2LnhtbESPQYvCMBCF7wv+hzCCl0XTVZClGkWUBb0IawXxNjRj&#10;W20mpYlt9debBWFvM7z3vXkzX3amFA3VrrCs4GsUgSBOrS44U3BMfobfIJxH1lhaJgUPcrBc9D7m&#10;GGvb8i81B5+JEMIuRgW591UspUtzMuhGtiIO2sXWBn1Y60zqGtsQbko5jqKpNFhwuJBjReuc0tvh&#10;bkKNfXtMGjp9Xs/7x/V5o4SS3UapQb9bzUB46vy/+U1vdeAm8PdLGE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Q/bEAAAA2wAAAA8AAAAAAAAAAAAAAAAAmAIAAGRycy9k&#10;b3ducmV2LnhtbFBLBQYAAAAABAAEAPUAAACJAwAAAAA=&#10;" strokeweight="2.2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CustomerDB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{1}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14674;top:17729;width:3321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fcLsA&#10;AADbAAAADwAAAGRycy9kb3ducmV2LnhtbERPSwrCMBDdC94hjOBOU0VEqlFUUNSd3/XQjG2xmZQm&#10;1np7Iwju5vG+M1s0phA1VS63rGDQj0AQJ1bnnCq4nDe9CQjnkTUWlknBmxws5u3WDGNtX3yk+uRT&#10;EULYxagg876MpXRJRgZd35bEgbvbyqAPsEqlrvAVwk0hh1E0lgZzDg0ZlrTOKHmcnkbB9nY/H1bX&#10;Y+2We9IbXFPkt0+lup1mOQXhqfF/8c+902H+CL6/hAP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FEn3C7AAAA2wAAAA8AAAAAAAAAAAAAAAAAmAIAAGRycy9kb3ducmV2Lnht&#10;bFBLBQYAAAAABAAEAPUAAACAAwAAAAA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eCustRd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[3]</w:t>
                        </w:r>
                      </w:p>
                    </w:txbxContent>
                  </v:textbox>
                </v:rect>
                <v:rect id="Rectangle 18" o:spid="_x0000_s1042" style="position:absolute;left:11930;top:22383;width:3602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667sA&#10;AADbAAAADwAAAGRycy9kb3ducmV2LnhtbERPSwrCMBDdC94hjOBOUwVFqlFUUNSd3/XQjG2xmZQm&#10;1np7Iwju5vG+M1s0phA1VS63rGDQj0AQJ1bnnCq4nDe9CQjnkTUWlknBmxws5u3WDGNtX3yk+uRT&#10;EULYxagg876MpXRJRgZd35bEgbvbyqAPsEqlrvAVwk0hh1E0lgZzDg0ZlrTOKHmcnkbB9nY/H1bX&#10;Y+2We9IbXFPkt0+lup1mOQXhqfF/8c+902H+CL6/hAP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4IOuu7AAAA2wAAAA8AAAAAAAAAAAAAAAAAmAIAAGRycy9kb3ducmV2Lnht&#10;bFBLBQYAAAAABAAEAPUAAACAAwAAAAA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eFWrite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</w:t>
                        </w: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,3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]</w:t>
                        </w:r>
                      </w:p>
                    </w:txbxContent>
                  </v:textbox>
                </v:rect>
                <v:rect id="Rectangle 19" o:spid="_x0000_s1043" style="position:absolute;left:15532;top:22383;width:5118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gbsUA&#10;AADbAAAADwAAAGRycy9kb3ducmV2LnhtbESPQWuDQBCF74H+h2UCvYRmbQ5SbDYSUgrJJVAVSm+D&#10;O1GjOyvuRk1/fbdQ6G2G9743b7bpbDox0uAaywqe1xEI4tLqhisFRf7+9ALCeWSNnWVScCcH6e5h&#10;scVE24k/aMx8JUIIuwQV1N73iZSurMmgW9ueOGgXOxj0YR0qqQecQrjp5CaKYmmw4XChxp4ONZVt&#10;djOhxnkq8pE+V9ev8/363VJO+elNqcflvH8F4Wn2/+Y/+qgDF8PvL2E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+BuxQAAANsAAAAPAAAAAAAAAAAAAAAAAJgCAABkcnMv&#10;ZG93bnJldi54bWxQSwUGAAAAAAQABAD1AAAAigMAAAAA&#10;" strokeweight="2.2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FileServer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{10}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8616;top:22383;width:3314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BB7sA&#10;AADbAAAADwAAAGRycy9kb3ducmV2LnhtbERPSwrCMBDdC94hjOBOU12oVKOooKg7v+uhGdtiMylN&#10;rPX2RhDczeN9Z7ZoTCFqqlxuWcGgH4EgTqzOOVVwOW96ExDOI2ssLJOCNzlYzNutGcbavvhI9cmn&#10;IoSwi1FB5n0ZS+mSjAy6vi2JA3e3lUEfYJVKXeErhJtCDqNoJA3mHBoyLGmdUfI4PY2C7e1+Pqyu&#10;x9ot96Q3uKbIb59KdTvNcgrCU+P/4p97p8P8MXx/CQfI+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GWAQe7AAAA2wAAAA8AAAAAAAAAAAAAAAAAmAIAAGRycy9kb3ducmV2Lnht&#10;bFBLBQYAAAAABAAEAPUAAACAAwAAAAA=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eFRead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[3]</w:t>
                        </w:r>
                      </w:p>
                    </w:txbxContent>
                  </v:textbox>
                </v:rect>
                <v:line id="Line 21" o:spid="_x0000_s1045" style="position:absolute;flip:x;visibility:visible;mso-wrap-style:square" from="9600,2311" to="9602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L/4sQAAADbAAAADwAAAGRycy9kb3ducmV2LnhtbESPQWvCQBCF7wX/wzKCt7pRQUp0FRGU&#10;QE+mpfQ4Zsckmp0N2W2M/vrOodDbDO/Ne9+st4NrVE9dqD0bmE0TUMSFtzWXBj4/Dq9voEJEtth4&#10;JgMPCrDdjF7WmFp/5xP1eSyVhHBI0UAVY5tqHYqKHIapb4lFu/jOYZS1K7Xt8C7hrtHzJFlqhzVL&#10;Q4Ut7SsqbvmPM3B+hvPMHxeX/PC1PGbvLntc+29jJuNhtwIVaYj/5r/rzAq+wMovMo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Uv/ixAAAANsAAAAPAAAAAAAAAAAA&#10;AAAAAKECAABkcnMvZG93bnJldi54bWxQSwUGAAAAAAQABAD5AAAAkgMAAAAA&#10;" strokeweight=".5pt">
                  <v:stroke endarrow="block" endarrowwidth="narrow"/>
                </v:line>
                <v:line id="Line 22" o:spid="_x0000_s1046" style="position:absolute;flip:x;visibility:visible;mso-wrap-style:square" from="3339,6489" to="9600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5aecMAAADbAAAADwAAAGRycy9kb3ducmV2LnhtbERPTWvCQBC9C/0PyxR6000qBJu6ihQi&#10;gZ5MS+lxzI5JanY2ZNeY+Ou7hYK3ebzPWW9H04qBetdYVhAvIhDEpdUNVwo+P7L5CoTzyBpby6Rg&#10;IgfbzcNsjam2Vz7QUPhKhBB2KSqove9SKV1Zk0G3sB1x4E62N+gD7Cupe7yGcNPK5yhKpMGGQ0ON&#10;Hb3VVJ6Li1FwvLljbPfLU5F9Jfv83eTTz/Ct1NPjuHsF4Wn0d/G/O9dh/gv8/RIO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eWnnDAAAA2wAAAA8AAAAAAAAAAAAA&#10;AAAAoQIAAGRycy9kb3ducmV2LnhtbFBLBQYAAAAABAAEAPkAAACRAwAAAAA=&#10;" strokeweight=".5pt">
                  <v:stroke endarrow="block" endarrowwidth="narrow"/>
                </v:line>
                <v:line id="Line 23" o:spid="_x0000_s1047" style="position:absolute;visibility:visible;mso-wrap-style:square" from="11930,6489" to="15227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m758IAAADbAAAADwAAAGRycy9kb3ducmV2LnhtbERPTWvCQBC9C/6HZYTedBMrItFV0oKl&#10;9KKmvXgbs2OSNjsbslsT/fXuQfD4eN+rTW9qcaHWVZYVxJMIBHFudcWFgp/v7XgBwnlkjbVlUnAl&#10;B5v1cLDCRNuOD3TJfCFCCLsEFZTeN4mULi/JoJvYhjhwZ9sa9AG2hdQtdiHc1HIaRXNpsOLQUGJD&#10;7yXlf9m/UfB2m73+2q/tMe3S68cJd3Ed7WOlXkZ9ugThqfdP8cP9qRVMw/rwJfw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m758IAAADbAAAADwAAAAAAAAAAAAAA&#10;AAChAgAAZHJzL2Rvd25yZXYueG1sUEsFBgAAAAAEAAQA+QAAAJADAAAAAA==&#10;" strokeweight=".5pt">
                  <v:stroke endarrow="block" endarrowwidth="narrow"/>
                </v:line>
                <v:line id="Line 24" o:spid="_x0000_s1048" style="position:absolute;visibility:visible;mso-wrap-style:square" from="11930,6489" to="19463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UefMYAAADbAAAADwAAAGRycy9kb3ducmV2LnhtbESPT2vCQBTE74V+h+UVvNVNbJES3YS0&#10;YBEv1j8Xb8/sM0mbfRuyq4n99G5B6HGYmd8w82wwjbhQ52rLCuJxBIK4sLrmUsF+t3h+A+E8ssbG&#10;Mim4koMsfXyYY6Jtzxu6bH0pAoRdggoq79tESldUZNCNbUscvJPtDPogu1LqDvsAN42cRNFUGqw5&#10;LFTY0kdFxc/2bBS8/76+fNvV4pD3+fXziOu4ib5ipUZPQz4D4Wnw/+F7e6kVTGL4+xJ+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1HnzGAAAA2wAAAA8AAAAAAAAA&#10;AAAAAAAAoQIAAGRycy9kb3ducmV2LnhtbFBLBQYAAAAABAAEAPkAAACUAwAAAAA=&#10;" strokeweight=".5pt">
                  <v:stroke endarrow="block" endarrowwidth="narrow"/>
                </v:line>
                <v:line id="Line 25" o:spid="_x0000_s1049" style="position:absolute;flip:x;visibility:visible;mso-wrap-style:square" from="14877,10914" to="19175,1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YCtcMAAADbAAAADwAAAGRycy9kb3ducmV2LnhtbESPQYvCMBSE78L+h/AWvGlqBZFqFFlQ&#10;Cp6sIh6fzbOtNi+lyda6v34jLOxxmJlvmOW6N7XoqHWVZQWTcQSCOLe64kLB6bgdzUE4j6yxtkwK&#10;XuRgvfoYLDHR9skH6jJfiABhl6CC0vsmkdLlJRl0Y9sQB+9mW4M+yLaQusVngJtaxlE0kwYrDgsl&#10;NvRVUv7Ivo2C64+7Tuxuesu259ku3Zv0de8uSg0/+80ChKfe/4f/2qlWEMfw/h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WArXDAAAA2wAAAA8AAAAAAAAAAAAA&#10;AAAAoQIAAGRycy9kb3ducmV2LnhtbFBLBQYAAAAABAAEAPkAAACRAwAAAAA=&#10;" strokeweight=".5pt">
                  <v:stroke endarrow="block" endarrowwidth="narrow"/>
                </v:line>
                <v:line id="Line 26" o:spid="_x0000_s1050" style="position:absolute;flip:x;visibility:visible;mso-wrap-style:square" from="4254,10914" to="14834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nLsMAAADbAAAADwAAAGRycy9kb3ducmV2LnhtbESPQYvCMBSE7wv+h/AEb2uqgizVKCIo&#10;BU92F/H4bJ5ttXkpTazVX28WBI/DzHzDzJedqURLjSstKxgNIxDEmdUl5wr+fjffPyCcR9ZYWSYF&#10;D3KwXPS+5hhre+c9tanPRYCwi1FB4X0dS+myggy6oa2Jg3e2jUEfZJNL3eA9wE0lx1E0lQZLDgsF&#10;1rQuKLumN6Pg9HSnkd1OzunmMN0mO5M8Lu1RqUG/W81AeOr8J/xuJ1rBeAL/X8IP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apy7DAAAA2wAAAA8AAAAAAAAAAAAA&#10;AAAAoQIAAGRycy9kb3ducmV2LnhtbFBLBQYAAAAABAAEAPkAAACRAwAAAAA=&#10;" strokeweight=".5pt">
                  <v:stroke endarrow="block" endarrowwidth="narrow"/>
                </v:line>
                <v:line id="Line 27" o:spid="_x0000_s1051" style="position:absolute;flip:x;visibility:visible;mso-wrap-style:square" from="5612,14421" to="13779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M/WsQAAADbAAAADwAAAGRycy9kb3ducmV2LnhtbESPT4vCMBTE78J+h/AW9qapf5ClGmVZ&#10;UAp7ssri8dk822rzUppYq5/eCILHYWZ+w8yXnalES40rLSsYDiIQxJnVJecKdttV/xuE88gaK8uk&#10;4EYOlouP3hxjba+8oTb1uQgQdjEqKLyvYyldVpBBN7A1cfCOtjHog2xyqRu8Brip5CiKptJgyWGh&#10;wJp+C8rO6cUoONzdYWjX42O6+p+ukz+T3E7tXqmvz+5nBsJT59/hVzvRCkYT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z9axAAAANsAAAAPAAAAAAAAAAAA&#10;AAAAAKECAABkcnMvZG93bnJldi54bWxQSwUGAAAAAAQABAD5AAAAkgMAAAAA&#10;" strokeweight=".5pt">
                  <v:stroke endarrow="block" endarrowwidth="narrow"/>
                </v:line>
                <v:line id="Line 28" o:spid="_x0000_s1052" style="position:absolute;flip:x;visibility:visible;mso-wrap-style:square" from="8135,14421" to="14090,1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+awcMAAADbAAAADwAAAGRycy9kb3ducmV2LnhtbESPQYvCMBSE78L+h/AW9qapirJUoywL&#10;SmFPVlk8PptnW21eShNr9dcbQfA4zMw3zHzZmUq01LjSsoLhIAJBnFldcq5gt131v0E4j6yxskwK&#10;buRgufjozTHW9sobalOfiwBhF6OCwvs6ltJlBRl0A1sTB+9oG4M+yCaXusFrgJtKjqJoKg2WHBYK&#10;rOm3oOycXoyCw90dhnY9Pqar/+k6+TPJ7dTulfr67H5mIDx1/h1+tROtYDSB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/msHDAAAA2wAAAA8AAAAAAAAAAAAA&#10;AAAAoQIAAGRycy9kb3ducmV2LnhtbFBLBQYAAAAABAAEAPkAAACRAwAAAAA=&#10;" strokeweight=".5pt">
                  <v:stroke endarrow="block" endarrowwidth="narrow"/>
                </v:line>
                <v:line id="Line 29" o:spid="_x0000_s1053" style="position:absolute;visibility:visible;mso-wrap-style:square" from="14446,14421" to="17107,1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Mkt8MAAADbAAAADwAAAGRycy9kb3ducmV2LnhtbESPQYvCMBSE7wv+h/AEb2uqopRqFBGE&#10;XkRWl8Xjo3m21ealNLFWf/1GEDwOM/MNs1h1phItNa60rGA0jEAQZ1aXnCv4PW6/YxDOI2usLJOC&#10;BzlYLXtfC0y0vfMPtQefiwBhl6CCwvs6kdJlBRl0Q1sTB+9sG4M+yCaXusF7gJtKjqNoJg2WHBYK&#10;rGlTUHY93IyCbbu+Tnbx3+W5d5dpfJqmad2lSg363XoOwlPnP+F3O9UKxjN4fQ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TJLfDAAAA2wAAAA8AAAAAAAAAAAAA&#10;AAAAoQIAAGRycy9kb3ducmV2LnhtbFBLBQYAAAAABAAEAPkAAACRAwAAAAA=&#10;" strokeweight=".5pt">
                  <v:stroke endarrow="open"/>
                </v:line>
                <v:line id="Line 30" o:spid="_x0000_s1054" style="position:absolute;visibility:visible;mso-wrap-style:square" from="14446,14421" to="20650,1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+BLMQAAADbAAAADwAAAGRycy9kb3ducmV2LnhtbESPQYvCMBSE7wv+h/AEb2uq4lqqUUQQ&#10;epFFdxGPj+bZVpuX0sRa99cbQdjjMDPfMItVZyrRUuNKywpGwwgEcWZ1ybmC35/tZwzCeWSNlWVS&#10;8CAHq2XvY4GJtnfeU3vwuQgQdgkqKLyvEyldVpBBN7Q1cfDOtjHog2xyqRu8B7ip5DiKvqTBksNC&#10;gTVtCsquh5tRsG3X18kuPl7+vt1lGp+maVp3qVKDfreeg/DU+f/wu51qBeMZvL6EH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4EsxAAAANsAAAAPAAAAAAAAAAAA&#10;AAAAAKECAABkcnMvZG93bnJldi54bWxQSwUGAAAAAAQABAD5AAAAkgMAAAAA&#10;" strokeweight=".5pt">
                  <v:stroke endarrow="open"/>
                </v:line>
                <v:line id="Line 31" o:spid="_x0000_s1055" style="position:absolute;flip:x;visibility:visible;mso-wrap-style:square" from="10490,20390" to="16014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41X78AAADbAAAADwAAAGRycy9kb3ducmV2LnhtbERPTYvCMBC9C/6HMMLeNNUFkWoUEZSC&#10;J6uIx7EZ22ozKU2s1V+/OSx4fLzvxaozlWipcaVlBeNRBII4s7rkXMHpuB3OQDiPrLGyTAre5GC1&#10;7PcWGGv74gO1qc9FCGEXo4LC+zqW0mUFGXQjWxMH7mYbgz7AJpe6wVcIN5WcRNFUGiw5NBRY06ag&#10;7JE+jYLrx13Hdvd7S7fn6S7Zm+R9by9K/Qy69RyEp85/xf/uRCuYhLHhS/gBcv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z41X78AAADbAAAADwAAAAAAAAAAAAAAAACh&#10;AgAAZHJzL2Rvd25yZXYueG1sUEsFBgAAAAAEAAQA+QAAAI0DAAAAAA==&#10;" strokeweight=".5pt">
                  <v:stroke endarrow="block" endarrowwidth="narrow"/>
                </v:line>
                <v:line id="Line 32" o:spid="_x0000_s1056" style="position:absolute;visibility:visible;mso-wrap-style:square" from="4238,19186" to="10490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MSesUAAADbAAAADwAAAGRycy9kb3ducmV2LnhtbESPQWvCQBSE70L/w/KE3nQTK0Wjq6QF&#10;i3hpq168PbPPJDb7NmS3JvrruwXB4zAz3zDzZWcqcaHGlZYVxMMIBHFmdcm5gv1uNZiAcB5ZY2WZ&#10;FFzJwXLx1Jtjom3L33TZ+lwECLsEFRTe14mULivIoBvamjh4J9sY9EE2udQNtgFuKjmKoldpsOSw&#10;UGBN7wVlP9tfo+DtNn45283qkLbp9eOIn3EVfcVKPfe7dAbCU+cf4Xt7rRWMpvD/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MSesUAAADbAAAADwAAAAAAAAAA&#10;AAAAAAChAgAAZHJzL2Rvd25yZXYueG1sUEsFBgAAAAAEAAQA+QAAAJMDAAAAAA==&#10;" strokeweight=".5pt">
                  <v:stroke endarrow="block" endarrowwidth="narrow"/>
                </v:line>
                <v:line id="Line 33" o:spid="_x0000_s1057" style="position:absolute;visibility:visible;mso-wrap-style:square" from="7402,19220" to="10892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AtOsIAAADbAAAADwAAAGRycy9kb3ducmV2LnhtbERPTWvCQBC9F/wPywjedJMqpURXiYKl&#10;9GKrXryN2TGJZmdDdjXRX+8ehB4f73u26EwlbtS40rKCeBSBIM6sLjlXsN+th58gnEfWWFkmBXdy&#10;sJj33maYaNvyH922PhchhF2CCgrv60RKlxVk0I1sTRy4k20M+gCbXOoG2xBuKvkeRR/SYMmhocCa&#10;VgVll+3VKFg+JuOz/Vkf0ja9fx1xE1fRb6zUoN+lUxCeOv8vfrm/tYJxWB+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6AtOsIAAADbAAAADwAAAAAAAAAAAAAA&#10;AAChAgAAZHJzL2Rvd25yZXYueG1sUEsFBgAAAAAEAAQA+QAAAJADAAAAAA==&#10;" strokeweight=".5pt">
                  <v:stroke endarrow="block" endarrowwidth="narrow"/>
                </v:line>
                <v:line id="Line 34" o:spid="_x0000_s1058" style="position:absolute;visibility:visible;mso-wrap-style:square" from="7870,19220" to="13750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yIocYAAADbAAAADwAAAGRycy9kb3ducmV2LnhtbESPT2vCQBTE7wW/w/KE3uomWqRENyEt&#10;KKWX1j8Xb8/sM4lm34bs1sR++m5B6HGYmd8wy2wwjbhS52rLCuJJBIK4sLrmUsF+t3p6AeE8ssbG&#10;Mim4kYMsHT0sMdG25w1dt74UAcIuQQWV920ipSsqMugmtiUO3sl2Bn2QXSl1h32Am0ZOo2guDdYc&#10;Fips6a2i4rL9Ngpef55nZ/uxOuR9flsf8TNuoq9YqcfxkC9AeBr8f/jeftcKZjH8fQk/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iKHGAAAA2wAAAA8AAAAAAAAA&#10;AAAAAAAAoQIAAGRycy9kb3ducmV2LnhtbFBLBQYAAAAABAAEAPkAAACUAwAAAAA=&#10;" strokeweight=".5pt">
                  <v:stroke endarrow="block" endarrowwidth="narrow"/>
                </v:line>
                <v:line id="Line 35" o:spid="_x0000_s1059" style="position:absolute;flip:x;visibility:visible;mso-wrap-style:square" from="10892,20337" to="20002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+UaMMAAADbAAAADwAAAGRycy9kb3ducmV2LnhtbESPQYvCMBSE7wv+h/AEb2uqgizVKCIo&#10;BU92F/H4bJ5ttXkpTazVX28WBI/DzHzDzJedqURLjSstKxgNIxDEmdUl5wr+fjffPyCcR9ZYWSYF&#10;D3KwXPS+5hhre+c9tanPRYCwi1FB4X0dS+myggy6oa2Jg3e2jUEfZJNL3eA9wE0lx1E0lQZLDgsF&#10;1rQuKLumN6Pg9HSnkd1OzunmMN0mO5M8Lu1RqUG/W81AeOr8J/xuJ1rBZAz/X8IP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PlGjDAAAA2wAAAA8AAAAAAAAAAAAA&#10;AAAAoQIAAGRycy9kb3ducmV2LnhtbFBLBQYAAAAABAAEAPkAAACRAwAAAAA=&#10;" strokeweight=".5pt">
                  <v:stroke endarrow="block" endarrowwidth="narrow"/>
                </v:line>
                <v:line id="Line 36" o:spid="_x0000_s1060" style="position:absolute;flip:x;visibility:visible;mso-wrap-style:square" from="13777,20371" to="20974,2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Mx88MAAADbAAAADwAAAGRycy9kb3ducmV2LnhtbESPQYvCMBSE7wv+h/AEb2uqBZGuURZB&#10;KXiyyrLHZ/Nsu9u8lCbW6q83guBxmJlvmMWqN7XoqHWVZQWTcQSCOLe64kLB8bD5nINwHlljbZkU&#10;3MjBajn4WGCi7ZX31GW+EAHCLkEFpfdNIqXLSzLoxrYhDt7ZtgZ9kG0hdYvXADe1nEbRTBqsOCyU&#10;2NC6pPw/uxgFp7s7Tew2Pmebn9k23Zn09tf9KjUa9t9fIDz1/h1+tVOtII7h+SX8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DMfPDAAAA2wAAAA8AAAAAAAAAAAAA&#10;AAAAoQIAAGRycy9kb3ducmV2LnhtbFBLBQYAAAAABAAEAPkAAACRAwAAAAA=&#10;" strokeweight=".5pt">
                  <v:stroke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8009;top:2314;width:1630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38" o:spid="_x0000_s1062" type="#_x0000_t202" style="position:absolute;left:9207;top:7251;width:5627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( 0.913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39" o:spid="_x0000_s1063" type="#_x0000_t202" style="position:absolute;left:4254;top:6279;width:2477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( 2.5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0" o:spid="_x0000_s1064" type="#_x0000_t202" style="position:absolute;left:14877;top:6813;width:5773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( 0.0873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1" o:spid="_x0000_s1065" type="#_x0000_t202" style="position:absolute;left:4629;top:14421;width:4094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( 2.1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2" o:spid="_x0000_s1066" type="#_x0000_t202" style="position:absolute;left:7493;top:14421;width:399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( 3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3" o:spid="_x0000_s1067" type="#_x0000_t202" style="position:absolute;left:13747;top:16224;width:5716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( 1.2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4" o:spid="_x0000_s1068" type="#_x0000_t202" style="position:absolute;left:17824;top:15100;width:2178;height:1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45" o:spid="_x0000_s1069" type="#_x0000_t202" style="position:absolute;left:2608;top:19545;width:2484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( 1.8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rect id="Rectangle 46" o:spid="_x0000_s1070" style="position:absolute;left:5206;top:16916;width:3734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oGcIA&#10;AADbAAAADwAAAGRycy9kb3ducmV2LnhtbESPQWvCQBSE74L/YXlCb2ZjW0RSN8EKStubRnt+ZJ/Z&#10;YPZtyK4x/ffdQsHjMDPfMOtitK0YqPeNYwWLJAVBXDndcK3gVO7mKxA+IGtsHZOCH/JQ5NPJGjPt&#10;7nyg4RhqESHsM1RgQugyKX1lyKJPXEccvYvrLYYo+1rqHu8Rblv5nKZLabHhuGCwo62h6nq8WQX7&#10;70v59X4+DH7zSXqHW0rD/qbU02zcvIEINIZH+L/9oRW8vsDf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igZwgAAANsAAAAPAAAAAAAAAAAAAAAAAJgCAABkcnMvZG93&#10;bnJldi54bWxQSwUGAAAAAAQABAD1AAAAhwMAAAAA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eUpdate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</w:t>
                        </w: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,10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]</w:t>
                        </w:r>
                      </w:p>
                    </w:txbxContent>
                  </v:textbox>
                </v:rect>
                <v:rect id="Rectangle 47" o:spid="_x0000_s1071" style="position:absolute;left:8940;top:16916;width:5200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0n8QA&#10;AADbAAAADwAAAGRycy9kb3ducmV2LnhtbESPQYvCMBCF7wv+hzDCXhZNFVmkGkUUwb0IWkG8Dc3Y&#10;VptJaWJb99dvhAWPjzfve/Pmy86UoqHaFZYVjIYRCOLU6oIzBadkO5iCcB5ZY2mZFDzJwXLR+5hj&#10;rG3LB2qOPhMBwi5GBbn3VSylS3My6Ia2Ig7e1dYGfZB1JnWNbYCbUo6j6FsaLDg05FjROqf0fnyY&#10;8Ma+PSUNnb9ul/3z9nunhJKfjVKf/W41A+Gp8+/j//ROK5hM4LUlA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K9J/EAAAA2wAAAA8AAAAAAAAAAAAAAAAAmAIAAGRycy9k&#10;b3ducmV2LnhtbFBLBQYAAAAABAAEAPUAAACJAwAAAAA=&#10;" strokeweight="2.2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InventoryDB</w:t>
                        </w:r>
                        <w:proofErr w:type="spell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{7}</w:t>
                        </w:r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48" o:spid="_x0000_s1072" style="position:absolute;left:1727;top:16916;width:3479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V9sIA&#10;AADbAAAADwAAAGRycy9kb3ducmV2LnhtbESPQWvCQBSE74L/YXlCb2ZjaUVSN8EKStubRnt+ZJ/Z&#10;YPZtyK4x/ffdQsHjMDPfMOtitK0YqPeNYwWLJAVBXDndcK3gVO7mKxA+IGtsHZOCH/JQ5NPJGjPt&#10;7nyg4RhqESHsM1RgQugyKX1lyKJPXEccvYvrLYYo+1rqHu8Rblv5nKZLabHhuGCwo62h6nq8WQX7&#10;70v59X4+DH7zSXqHW0rD/qbU02zcvIEINIZH+L/9oRW8vMLf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xX2wgAAANsAAAAPAAAAAAAAAAAAAAAAAJgCAABkcnMvZG93&#10;bnJldi54bWxQSwUGAAAAAAQABAD1AAAAhwMAAAAA&#10;" strokeweight=".5pt">
                  <v:textbox inset="0,.48997mm,0,.48997mm">
                    <w:txbxContent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eRead</w:t>
                        </w:r>
                        <w:proofErr w:type="spellEnd"/>
                        <w:proofErr w:type="gramEnd"/>
                      </w:p>
                      <w:p w:rsidR="003F43DF" w:rsidRPr="003F43DF" w:rsidRDefault="003F43DF" w:rsidP="00F051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[14.3]</w:t>
                        </w:r>
                      </w:p>
                    </w:txbxContent>
                  </v:textbox>
                </v:rect>
                <v:shape id="Text Box 49" o:spid="_x0000_s1073" type="#_x0000_t202" style="position:absolute;left:10527;top:15710;width:2355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0" o:spid="_x0000_s1074" type="#_x0000_t202" style="position:absolute;left:4852;top:19444;width:2285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1" o:spid="_x0000_s1075" type="#_x0000_t202" style="position:absolute;left:9098;top:19545;width:2846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( 2.5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2" o:spid="_x0000_s1076" type="#_x0000_t202" style="position:absolute;left:12885;top:19774;width:2189;height: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( 4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3" o:spid="_x0000_s1077" type="#_x0000_t202" style="position:absolute;left:19292;top:20904;width:1682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4" o:spid="_x0000_s1078" type="#_x0000_t202" style="position:absolute;left:16014;top:20390;width:1472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55" o:spid="_x0000_s1079" type="#_x0000_t202" style="position:absolute;left:18351;top:11003;width:1454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F43DF" w:rsidRPr="003F43DF" w:rsidRDefault="003F43DF" w:rsidP="003F43D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proofErr w:type="gramStart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( 1</w:t>
                        </w:r>
                        <w:proofErr w:type="gramEnd"/>
                        <w:r w:rsidRPr="003F43D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43DF" w:rsidRDefault="003F43DF" w:rsidP="004809C3">
      <w:pPr>
        <w:rPr>
          <w:rFonts w:ascii="Times New Roman" w:hAnsi="Times New Roman" w:cs="Times New Roman"/>
        </w:rPr>
      </w:pPr>
    </w:p>
    <w:p w:rsidR="003F43DF" w:rsidRPr="004809C3" w:rsidRDefault="003F43DF" w:rsidP="00480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model file generates mod</w:t>
      </w:r>
      <w:r w:rsidR="00F051D4">
        <w:rPr>
          <w:rFonts w:ascii="Times New Roman" w:hAnsi="Times New Roman" w:cs="Times New Roman"/>
        </w:rPr>
        <w:t>els with random parameters.</w:t>
      </w:r>
    </w:p>
    <w:sectPr w:rsidR="003F43DF" w:rsidRPr="00480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C3"/>
    <w:rsid w:val="00000781"/>
    <w:rsid w:val="0000105F"/>
    <w:rsid w:val="00001733"/>
    <w:rsid w:val="00007ACB"/>
    <w:rsid w:val="00030E2E"/>
    <w:rsid w:val="00031723"/>
    <w:rsid w:val="00044250"/>
    <w:rsid w:val="00045639"/>
    <w:rsid w:val="000529D1"/>
    <w:rsid w:val="0005551B"/>
    <w:rsid w:val="00066274"/>
    <w:rsid w:val="0006659C"/>
    <w:rsid w:val="000731A7"/>
    <w:rsid w:val="000C6324"/>
    <w:rsid w:val="000D0CC5"/>
    <w:rsid w:val="000D56C7"/>
    <w:rsid w:val="0013131F"/>
    <w:rsid w:val="00145289"/>
    <w:rsid w:val="00161521"/>
    <w:rsid w:val="001707B8"/>
    <w:rsid w:val="00177F8E"/>
    <w:rsid w:val="0018474A"/>
    <w:rsid w:val="00184C1B"/>
    <w:rsid w:val="0019562E"/>
    <w:rsid w:val="001A0BF5"/>
    <w:rsid w:val="001A6E71"/>
    <w:rsid w:val="001B10EA"/>
    <w:rsid w:val="001B31F8"/>
    <w:rsid w:val="001B4BE8"/>
    <w:rsid w:val="001D2C97"/>
    <w:rsid w:val="001F2D13"/>
    <w:rsid w:val="0022046F"/>
    <w:rsid w:val="002218DA"/>
    <w:rsid w:val="0022554E"/>
    <w:rsid w:val="00241906"/>
    <w:rsid w:val="00243D7D"/>
    <w:rsid w:val="002446F6"/>
    <w:rsid w:val="002A7752"/>
    <w:rsid w:val="002B7221"/>
    <w:rsid w:val="002C2EF1"/>
    <w:rsid w:val="002E0059"/>
    <w:rsid w:val="002F028A"/>
    <w:rsid w:val="003015E5"/>
    <w:rsid w:val="00320620"/>
    <w:rsid w:val="00322706"/>
    <w:rsid w:val="0033723E"/>
    <w:rsid w:val="0034685D"/>
    <w:rsid w:val="0036124E"/>
    <w:rsid w:val="00365FA8"/>
    <w:rsid w:val="003729C8"/>
    <w:rsid w:val="0039658C"/>
    <w:rsid w:val="00396ED6"/>
    <w:rsid w:val="003B748A"/>
    <w:rsid w:val="003C1E2A"/>
    <w:rsid w:val="003C34F5"/>
    <w:rsid w:val="003D0952"/>
    <w:rsid w:val="003D193E"/>
    <w:rsid w:val="003E0A8E"/>
    <w:rsid w:val="003F43DF"/>
    <w:rsid w:val="00425D46"/>
    <w:rsid w:val="0044464F"/>
    <w:rsid w:val="004563A7"/>
    <w:rsid w:val="00461659"/>
    <w:rsid w:val="00473C52"/>
    <w:rsid w:val="004809C3"/>
    <w:rsid w:val="004B6AA1"/>
    <w:rsid w:val="004C3E62"/>
    <w:rsid w:val="004C50D6"/>
    <w:rsid w:val="004D2E4F"/>
    <w:rsid w:val="004F495D"/>
    <w:rsid w:val="004F7D1E"/>
    <w:rsid w:val="00511169"/>
    <w:rsid w:val="005130E1"/>
    <w:rsid w:val="00531ECB"/>
    <w:rsid w:val="005632D6"/>
    <w:rsid w:val="005837F3"/>
    <w:rsid w:val="00584FED"/>
    <w:rsid w:val="0059372C"/>
    <w:rsid w:val="005C11E9"/>
    <w:rsid w:val="005C447D"/>
    <w:rsid w:val="006007C0"/>
    <w:rsid w:val="00602183"/>
    <w:rsid w:val="00621C59"/>
    <w:rsid w:val="006275B6"/>
    <w:rsid w:val="006332F9"/>
    <w:rsid w:val="006347A5"/>
    <w:rsid w:val="00640441"/>
    <w:rsid w:val="006408F0"/>
    <w:rsid w:val="00646C8E"/>
    <w:rsid w:val="0065217A"/>
    <w:rsid w:val="00671722"/>
    <w:rsid w:val="00675250"/>
    <w:rsid w:val="006C4B13"/>
    <w:rsid w:val="006D33F4"/>
    <w:rsid w:val="006E6B5B"/>
    <w:rsid w:val="006E7489"/>
    <w:rsid w:val="0071680F"/>
    <w:rsid w:val="007422C9"/>
    <w:rsid w:val="0074752B"/>
    <w:rsid w:val="00784652"/>
    <w:rsid w:val="007A7F01"/>
    <w:rsid w:val="007B56DA"/>
    <w:rsid w:val="007C0767"/>
    <w:rsid w:val="007C6DCE"/>
    <w:rsid w:val="007D5116"/>
    <w:rsid w:val="007D6356"/>
    <w:rsid w:val="007F2410"/>
    <w:rsid w:val="007F24B9"/>
    <w:rsid w:val="00814E8E"/>
    <w:rsid w:val="0081629D"/>
    <w:rsid w:val="0083206F"/>
    <w:rsid w:val="008B17D2"/>
    <w:rsid w:val="008B7CEF"/>
    <w:rsid w:val="008C0CDF"/>
    <w:rsid w:val="008C6F07"/>
    <w:rsid w:val="008D256C"/>
    <w:rsid w:val="008E1E88"/>
    <w:rsid w:val="00910A78"/>
    <w:rsid w:val="00917FE9"/>
    <w:rsid w:val="00926316"/>
    <w:rsid w:val="009525D7"/>
    <w:rsid w:val="00956CA7"/>
    <w:rsid w:val="0095732D"/>
    <w:rsid w:val="00963858"/>
    <w:rsid w:val="00984A0F"/>
    <w:rsid w:val="009A70A4"/>
    <w:rsid w:val="009B2589"/>
    <w:rsid w:val="009E2BA1"/>
    <w:rsid w:val="009F097B"/>
    <w:rsid w:val="00A03384"/>
    <w:rsid w:val="00A14C5C"/>
    <w:rsid w:val="00A320C6"/>
    <w:rsid w:val="00A4181C"/>
    <w:rsid w:val="00A47681"/>
    <w:rsid w:val="00A732C6"/>
    <w:rsid w:val="00AC51BF"/>
    <w:rsid w:val="00AD2B88"/>
    <w:rsid w:val="00B4071D"/>
    <w:rsid w:val="00B40E7C"/>
    <w:rsid w:val="00B47C16"/>
    <w:rsid w:val="00B6029C"/>
    <w:rsid w:val="00B66213"/>
    <w:rsid w:val="00B706AA"/>
    <w:rsid w:val="00B746F7"/>
    <w:rsid w:val="00BA3F6F"/>
    <w:rsid w:val="00BE1FD0"/>
    <w:rsid w:val="00C1233B"/>
    <w:rsid w:val="00C12686"/>
    <w:rsid w:val="00C27887"/>
    <w:rsid w:val="00C3305C"/>
    <w:rsid w:val="00C4060C"/>
    <w:rsid w:val="00C47D49"/>
    <w:rsid w:val="00C611BC"/>
    <w:rsid w:val="00C621C4"/>
    <w:rsid w:val="00CC2A36"/>
    <w:rsid w:val="00CD70B7"/>
    <w:rsid w:val="00CE23A7"/>
    <w:rsid w:val="00CE2760"/>
    <w:rsid w:val="00CE54B5"/>
    <w:rsid w:val="00CE54DF"/>
    <w:rsid w:val="00D32429"/>
    <w:rsid w:val="00D663B6"/>
    <w:rsid w:val="00D71879"/>
    <w:rsid w:val="00DC1651"/>
    <w:rsid w:val="00DC6ECF"/>
    <w:rsid w:val="00DF1A07"/>
    <w:rsid w:val="00DF7397"/>
    <w:rsid w:val="00DF7CC3"/>
    <w:rsid w:val="00E11AC6"/>
    <w:rsid w:val="00E15C88"/>
    <w:rsid w:val="00E174F6"/>
    <w:rsid w:val="00E277EF"/>
    <w:rsid w:val="00E46585"/>
    <w:rsid w:val="00E5452A"/>
    <w:rsid w:val="00E66AB2"/>
    <w:rsid w:val="00E94449"/>
    <w:rsid w:val="00EA41FA"/>
    <w:rsid w:val="00EB3E96"/>
    <w:rsid w:val="00EC0A28"/>
    <w:rsid w:val="00EE3F0F"/>
    <w:rsid w:val="00F00C82"/>
    <w:rsid w:val="00F02BA7"/>
    <w:rsid w:val="00F051D4"/>
    <w:rsid w:val="00F11578"/>
    <w:rsid w:val="00F25933"/>
    <w:rsid w:val="00F435C2"/>
    <w:rsid w:val="00F46FFA"/>
    <w:rsid w:val="00F63CB7"/>
    <w:rsid w:val="00F72D32"/>
    <w:rsid w:val="00FC1D61"/>
    <w:rsid w:val="00FD598A"/>
    <w:rsid w:val="00FD776A"/>
    <w:rsid w:val="00FE2047"/>
    <w:rsid w:val="00FE462B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Woodside (local admin)</dc:creator>
  <cp:lastModifiedBy>Murray Woodside (local admin)</cp:lastModifiedBy>
  <cp:revision>1</cp:revision>
  <dcterms:created xsi:type="dcterms:W3CDTF">2018-02-27T20:31:00Z</dcterms:created>
  <dcterms:modified xsi:type="dcterms:W3CDTF">2018-02-27T20:59:00Z</dcterms:modified>
</cp:coreProperties>
</file>