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F" w:rsidRPr="007F50D7" w:rsidRDefault="00C07CBD" w:rsidP="00F55AAB">
      <w:pPr>
        <w:jc w:val="center"/>
        <w:rPr>
          <w:b/>
          <w:sz w:val="24"/>
          <w:szCs w:val="24"/>
        </w:rPr>
      </w:pPr>
      <w:r w:rsidRPr="007F50D7">
        <w:rPr>
          <w:b/>
          <w:sz w:val="24"/>
          <w:szCs w:val="24"/>
        </w:rPr>
        <w:t>SYSC5801 Assignment 3</w:t>
      </w:r>
    </w:p>
    <w:p w:rsidR="004D0BA0" w:rsidRPr="007F50D7" w:rsidRDefault="004D0BA0"/>
    <w:p w:rsidR="006201E7" w:rsidRPr="007F50D7" w:rsidRDefault="007A31FC">
      <w:pPr>
        <w:rPr>
          <w:sz w:val="22"/>
          <w:szCs w:val="22"/>
        </w:rPr>
      </w:pPr>
      <w:r w:rsidRPr="007F50D7">
        <w:rPr>
          <w:sz w:val="22"/>
          <w:szCs w:val="22"/>
        </w:rPr>
        <w:t xml:space="preserve">The list of papers on Information-Centric Networking in </w:t>
      </w:r>
      <w:r w:rsidRPr="007F50D7">
        <w:rPr>
          <w:i/>
          <w:sz w:val="22"/>
          <w:szCs w:val="22"/>
        </w:rPr>
        <w:t>IEEE Communications Magazine</w:t>
      </w:r>
      <w:r w:rsidRPr="007F50D7">
        <w:rPr>
          <w:sz w:val="22"/>
          <w:szCs w:val="22"/>
        </w:rPr>
        <w:t>, Dec. 2012:</w:t>
      </w:r>
    </w:p>
    <w:p w:rsidR="007A31FC" w:rsidRPr="007F50D7" w:rsidRDefault="007A31FC">
      <w:pPr>
        <w:rPr>
          <w:sz w:val="22"/>
          <w:szCs w:val="22"/>
        </w:rPr>
      </w:pPr>
    </w:p>
    <w:p w:rsidR="007A31FC" w:rsidRPr="007F50D7" w:rsidRDefault="00195FDD" w:rsidP="007A31FC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/>
          <w:b w:val="0"/>
          <w:sz w:val="22"/>
          <w:szCs w:val="22"/>
        </w:rPr>
      </w:pPr>
      <w:hyperlink r:id="rId5" w:history="1">
        <w:r w:rsidR="007A31FC" w:rsidRPr="007F50D7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</w:rPr>
          <w:t>Economic incentives in information- centric networking: implications for protocol design and public policy</w:t>
        </w:r>
      </w:hyperlink>
    </w:p>
    <w:p w:rsidR="007F50D7" w:rsidRPr="007F50D7" w:rsidRDefault="007F50D7" w:rsidP="007F50D7">
      <w:pPr>
        <w:pStyle w:val="PlainText"/>
        <w:tabs>
          <w:tab w:val="left" w:pos="720"/>
        </w:tabs>
        <w:ind w:left="720"/>
      </w:pPr>
      <w:r>
        <w:t xml:space="preserve">Group members: Muhammad </w:t>
      </w:r>
      <w:proofErr w:type="spellStart"/>
      <w:r>
        <w:t>Kamran</w:t>
      </w:r>
      <w:proofErr w:type="spellEnd"/>
      <w:r>
        <w:t xml:space="preserve"> </w:t>
      </w:r>
      <w:proofErr w:type="spellStart"/>
      <w:r>
        <w:t>SIddique</w:t>
      </w:r>
      <w:proofErr w:type="spellEnd"/>
      <w:r>
        <w:t xml:space="preserve">,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Ejaz</w:t>
      </w:r>
      <w:proofErr w:type="spellEnd"/>
      <w:r>
        <w:t xml:space="preserve">, </w:t>
      </w:r>
      <w:proofErr w:type="spellStart"/>
      <w:r>
        <w:t>Khaleed</w:t>
      </w:r>
      <w:proofErr w:type="spellEnd"/>
      <w:r>
        <w:t xml:space="preserve"> Mohamed Abdel Fatah, </w:t>
      </w:r>
      <w:proofErr w:type="spellStart"/>
      <w:r>
        <w:t>Turki</w:t>
      </w:r>
      <w:proofErr w:type="spellEnd"/>
      <w:r>
        <w:t xml:space="preserve"> </w:t>
      </w:r>
      <w:proofErr w:type="spellStart"/>
      <w:r>
        <w:t>Alghamdi</w:t>
      </w:r>
      <w:proofErr w:type="spellEnd"/>
      <w:r>
        <w:t xml:space="preserve">, Raja </w:t>
      </w:r>
      <w:proofErr w:type="spellStart"/>
      <w:r>
        <w:t>Aamir</w:t>
      </w:r>
      <w:proofErr w:type="spellEnd"/>
      <w:r>
        <w:t xml:space="preserve"> Aurangzeb, </w:t>
      </w:r>
      <w:r w:rsidRPr="007F50D7">
        <w:t>Adel Mohammad Shafiei</w:t>
      </w:r>
    </w:p>
    <w:p w:rsidR="007A31FC" w:rsidRPr="007F50D7" w:rsidRDefault="007A31FC" w:rsidP="007F50D7">
      <w:pPr>
        <w:pStyle w:val="PlainText"/>
        <w:ind w:firstLine="360"/>
        <w:rPr>
          <w:rStyle w:val="apple-converted-space"/>
        </w:rPr>
      </w:pP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F50D7" w:rsidRDefault="00195FDD" w:rsidP="007A31FC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20" w:afterAutospacing="0"/>
      </w:pPr>
      <w:hyperlink r:id="rId6" w:history="1">
        <w:r w:rsidR="007A31FC" w:rsidRPr="007F50D7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</w:rPr>
          <w:t>Device mobility management in content-centric networking</w:t>
        </w:r>
      </w:hyperlink>
      <w:r w:rsidR="00F9051B" w:rsidRPr="007F50D7">
        <w:t xml:space="preserve"> </w:t>
      </w:r>
    </w:p>
    <w:p w:rsidR="00FF789C" w:rsidRPr="007F50D7" w:rsidRDefault="00FF789C" w:rsidP="00F9051B">
      <w:pPr>
        <w:pStyle w:val="ListParagraph"/>
      </w:pPr>
    </w:p>
    <w:p w:rsidR="007F50D7" w:rsidRPr="007F50D7" w:rsidRDefault="00F9051B" w:rsidP="007F50D7">
      <w:pPr>
        <w:pStyle w:val="ListParagraph"/>
      </w:pPr>
      <w:r w:rsidRPr="007F50D7">
        <w:t xml:space="preserve">Group members: </w:t>
      </w:r>
      <w:r w:rsidR="008C1E24" w:rsidRPr="007F50D7">
        <w:t>Athanasios Delimargas, Emmanouil Skevakis</w:t>
      </w:r>
      <w:r w:rsidR="00391762" w:rsidRPr="007F50D7">
        <w:t>, RAVIRAJ VAGHANI</w:t>
      </w:r>
      <w:proofErr w:type="gramStart"/>
      <w:r w:rsidR="00391762" w:rsidRPr="007F50D7">
        <w:t>,  KAILASH</w:t>
      </w:r>
      <w:proofErr w:type="gramEnd"/>
      <w:r w:rsidR="00391762" w:rsidRPr="007F50D7">
        <w:t xml:space="preserve"> SINGH, LIBU MATTHEW</w:t>
      </w:r>
      <w:r w:rsidR="007F50D7" w:rsidRPr="007F50D7">
        <w:t>, Syed Muhammad Imran</w:t>
      </w:r>
    </w:p>
    <w:p w:rsidR="00F9051B" w:rsidRPr="007F50D7" w:rsidRDefault="00391762" w:rsidP="00391762">
      <w:pPr>
        <w:pStyle w:val="ListParagraph"/>
        <w:rPr>
          <w:rStyle w:val="apple-converted-space"/>
        </w:rPr>
      </w:pPr>
      <w:r w:rsidRPr="007F50D7">
        <w:br/>
      </w:r>
    </w:p>
    <w:p w:rsidR="007A31FC" w:rsidRPr="007F50D7" w:rsidRDefault="007A31FC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195FDD" w:rsidP="007A31FC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/>
          <w:b w:val="0"/>
          <w:sz w:val="22"/>
          <w:szCs w:val="22"/>
          <w:highlight w:val="yellow"/>
        </w:rPr>
      </w:pPr>
      <w:hyperlink r:id="rId7" w:history="1">
        <w:r w:rsidR="007A31FC" w:rsidRPr="007F50D7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</w:rPr>
          <w:t>A named data networking flexible framework for management communications</w:t>
        </w:r>
      </w:hyperlink>
    </w:p>
    <w:p w:rsidR="007A31FC" w:rsidRPr="007F50D7" w:rsidRDefault="00195FDD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hyperlink r:id="rId8" w:history="1"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Corujo</w:t>
        </w:r>
        <w:proofErr w:type="spellEnd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, Daniel</w:t>
        </w:r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proofErr w:type="spellStart"/>
      <w:r w:rsidRPr="007F50D7">
        <w:fldChar w:fldCharType="begin"/>
      </w:r>
      <w:r w:rsidRPr="007F50D7">
        <w:instrText>HYPERLINK "http://ieeexplore.ieee.org/search/searchresult.jsp?searchWithin=p_Authors:.QT.Aguiar,%20Rui%20Lu.AND..HSH.x00ED;s.QT.&amp;searchWithin=p_Author_Ids:37266067100&amp;newsearch=true"</w:instrText>
      </w:r>
      <w:r w:rsidRPr="007F50D7">
        <w:fldChar w:fldCharType="separate"/>
      </w:r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Aguiar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Rui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Luís</w:t>
      </w:r>
      <w:proofErr w:type="spellEnd"/>
      <w:r w:rsidRPr="007F50D7">
        <w:fldChar w:fldCharType="end"/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hyperlink r:id="rId9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Vidal,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Iváin</w:t>
        </w:r>
        <w:proofErr w:type="spellEnd"/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hyperlink r:id="rId10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Garcia-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Reinoso</w:t>
        </w:r>
        <w:proofErr w:type="spellEnd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, Jaime</w:t>
        </w:r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:rsidR="00897EC8" w:rsidRPr="007F50D7" w:rsidRDefault="00897EC8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897EC8" w:rsidRPr="007F50D7" w:rsidRDefault="00897EC8" w:rsidP="008C1E24">
      <w:pPr>
        <w:pStyle w:val="ListParagraph"/>
        <w:rPr>
          <w:rFonts w:asciiTheme="minorHAnsi" w:hAnsiTheme="minorHAnsi"/>
          <w:sz w:val="22"/>
          <w:szCs w:val="22"/>
          <w:shd w:val="clear" w:color="auto" w:fill="FFFFFF"/>
        </w:rPr>
      </w:pPr>
      <w:r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Group members: </w:t>
      </w:r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Mohammed Sanaullah, James Koksal, </w:t>
      </w:r>
      <w:proofErr w:type="spellStart"/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>Tarush</w:t>
      </w:r>
      <w:proofErr w:type="spellEnd"/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Saul, </w:t>
      </w:r>
      <w:proofErr w:type="spellStart"/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>Gurpreet</w:t>
      </w:r>
      <w:proofErr w:type="spellEnd"/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>Thind</w:t>
      </w:r>
      <w:proofErr w:type="spellEnd"/>
      <w:r w:rsidR="00BC5711" w:rsidRPr="007F50D7">
        <w:rPr>
          <w:rFonts w:asciiTheme="minorHAnsi" w:hAnsiTheme="minorHAnsi"/>
          <w:sz w:val="22"/>
          <w:szCs w:val="22"/>
          <w:shd w:val="clear" w:color="auto" w:fill="FFFFFF"/>
        </w:rPr>
        <w:t>, Patrick Khordoc</w:t>
      </w:r>
      <w:r w:rsidR="008C1E24"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:rsidR="00897EC8" w:rsidRPr="007F50D7" w:rsidRDefault="00897EC8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195FDD" w:rsidP="007A31FC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/>
          <w:b w:val="0"/>
          <w:sz w:val="22"/>
          <w:szCs w:val="22"/>
          <w:highlight w:val="yellow"/>
        </w:rPr>
      </w:pPr>
      <w:hyperlink r:id="rId11" w:history="1">
        <w:r w:rsidR="007A31FC" w:rsidRPr="007F50D7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</w:rPr>
          <w:t>A survey of naming and routing in information-centric networks</w:t>
        </w:r>
      </w:hyperlink>
      <w:r w:rsidR="007A31FC" w:rsidRPr="007F50D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7A31FC" w:rsidRPr="007F50D7" w:rsidRDefault="00195FDD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hyperlink r:id="rId12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Bari, Md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Faizul</w:t>
        </w:r>
        <w:proofErr w:type="spellEnd"/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hyperlink r:id="rId13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Chowdhury,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Shihabur</w:t>
        </w:r>
        <w:proofErr w:type="spellEnd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 Rahman</w:t>
        </w:r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hyperlink r:id="rId14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Ahmed,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Reaz</w:t>
        </w:r>
        <w:proofErr w:type="spellEnd"/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proofErr w:type="spellStart"/>
      <w:r w:rsidRPr="007F50D7">
        <w:fldChar w:fldCharType="begin"/>
      </w:r>
      <w:r w:rsidRPr="007F50D7">
        <w:instrText>HYPERLINK "http://ieeexplore.ieee.org/search/searchresult.jsp?searchWithin=p_Authors:.QT.Boutaba,%20Raouf.QT.&amp;searchWithin=p_Author_Ids:37275592200&amp;newsearch=true"</w:instrText>
      </w:r>
      <w:r w:rsidRPr="007F50D7">
        <w:fldChar w:fldCharType="separate"/>
      </w:r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Boutaba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Raouf</w:t>
      </w:r>
      <w:proofErr w:type="spellEnd"/>
      <w:r w:rsidRPr="007F50D7">
        <w:fldChar w:fldCharType="end"/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hyperlink r:id="rId15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Mathieu, Bertrand</w:t>
        </w:r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:rsidR="00FF789C" w:rsidRPr="007F50D7" w:rsidRDefault="00FF789C" w:rsidP="00F9051B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F9051B" w:rsidRPr="007F50D7" w:rsidRDefault="00F9051B" w:rsidP="00F9051B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r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Group members: </w:t>
      </w:r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M.F Rabbi Ur Rashid,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Shakil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Mahamud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, Mohammad Farooq Zaman, 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Masoumeh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Shaneshin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Avinaba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Dutta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, Fikirte Teka                          </w:t>
      </w: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195FDD" w:rsidP="007A31FC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/>
          <w:b w:val="0"/>
          <w:sz w:val="22"/>
          <w:szCs w:val="22"/>
        </w:rPr>
      </w:pPr>
      <w:hyperlink r:id="rId16" w:history="1">
        <w:r w:rsidR="007A31FC" w:rsidRPr="007F50D7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</w:rPr>
          <w:t>Locations vs. identities in internet content: Applying information-centric principles in today's networks</w:t>
        </w:r>
      </w:hyperlink>
    </w:p>
    <w:p w:rsidR="007A31FC" w:rsidRPr="007F50D7" w:rsidRDefault="00195FDD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hyperlink r:id="rId17" w:history="1"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Sarolahti</w:t>
        </w:r>
        <w:proofErr w:type="spellEnd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,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Pasi</w:t>
        </w:r>
        <w:proofErr w:type="spellEnd"/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proofErr w:type="spellStart"/>
      <w:r w:rsidRPr="007F50D7">
        <w:fldChar w:fldCharType="begin"/>
      </w:r>
      <w:r w:rsidRPr="007F50D7">
        <w:instrText>HYPERLINK "http://ieeexplore.ieee.org/search/searchresult.jsp?searchWithin=p_Authors:.QT.Ott,%20J.AND..HSH.x00F6;rg.QT.&amp;searchWithin=p_Author_Ids:38540586600&amp;newsearch=true"</w:instrText>
      </w:r>
      <w:r w:rsidRPr="007F50D7">
        <w:fldChar w:fldCharType="separate"/>
      </w:r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Ott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Jörg</w:t>
      </w:r>
      <w:proofErr w:type="spellEnd"/>
      <w:r w:rsidRPr="007F50D7">
        <w:fldChar w:fldCharType="end"/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proofErr w:type="spellStart"/>
      <w:r w:rsidRPr="007F50D7">
        <w:fldChar w:fldCharType="begin"/>
      </w:r>
      <w:r w:rsidRPr="007F50D7">
        <w:instrText>HYPERLINK "http://ieeexplore.ieee.org/search/searchresult.jsp?searchWithin=p_Authors:.QT.Kangasharju,%20Jussi.QT.&amp;searchWithin=p_Author_Ids:38541703900&amp;newsearch=true"</w:instrText>
      </w:r>
      <w:r w:rsidRPr="007F50D7">
        <w:fldChar w:fldCharType="separate"/>
      </w:r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Kangasharju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Jussi</w:t>
      </w:r>
      <w:proofErr w:type="spellEnd"/>
      <w:r w:rsidRPr="007F50D7">
        <w:fldChar w:fldCharType="end"/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963716" w:rsidRPr="007F50D7" w:rsidRDefault="00963716" w:rsidP="00963716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ab/>
        <w:t xml:space="preserve">Group members: </w:t>
      </w:r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Xiaolin Li,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Tianning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Liang, </w:t>
      </w:r>
      <w:r w:rsidR="004643A4" w:rsidRPr="007F50D7">
        <w:t xml:space="preserve">Qui Nguyen, </w:t>
      </w:r>
      <w:r w:rsidR="007F50D7">
        <w:t xml:space="preserve">Mohammad Tahooni, </w:t>
      </w:r>
    </w:p>
    <w:p w:rsidR="00963716" w:rsidRPr="007F50D7" w:rsidRDefault="00963716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195FDD" w:rsidP="007A31FC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Theme="minorHAnsi" w:hAnsiTheme="minorHAnsi"/>
          <w:b w:val="0"/>
          <w:sz w:val="22"/>
          <w:szCs w:val="22"/>
        </w:rPr>
      </w:pPr>
      <w:hyperlink r:id="rId18" w:history="1">
        <w:r w:rsidR="007A31FC" w:rsidRPr="007F50D7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</w:rPr>
          <w:t>CATT: Cache aware target identification for ICN</w:t>
        </w:r>
      </w:hyperlink>
    </w:p>
    <w:p w:rsidR="007A31FC" w:rsidRPr="007F50D7" w:rsidRDefault="00195FDD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hyperlink r:id="rId19" w:history="1"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Eum</w:t>
        </w:r>
        <w:proofErr w:type="spellEnd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,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Suyong</w:t>
        </w:r>
        <w:proofErr w:type="spellEnd"/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proofErr w:type="spellStart"/>
      <w:r w:rsidRPr="007F50D7">
        <w:fldChar w:fldCharType="begin"/>
      </w:r>
      <w:r w:rsidRPr="007F50D7">
        <w:instrText>HYPERLINK "http://ieeexplore.ieee.org/search/searchresult.jsp?searchWithin=p_Authors:.QT.Nakauchi,%20Kiyohide.QT.&amp;searchWithin=p_Author_Ids:37427967600&amp;newsearch=true"</w:instrText>
      </w:r>
      <w:r w:rsidRPr="007F50D7">
        <w:fldChar w:fldCharType="separate"/>
      </w:r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Nakauchi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Kiyohide</w:t>
      </w:r>
      <w:proofErr w:type="spellEnd"/>
      <w:r w:rsidRPr="007F50D7">
        <w:fldChar w:fldCharType="end"/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hyperlink r:id="rId20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 xml:space="preserve">Shoji, </w:t>
        </w:r>
        <w:proofErr w:type="spellStart"/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Yozo</w:t>
        </w:r>
        <w:proofErr w:type="spellEnd"/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proofErr w:type="spellStart"/>
      <w:r w:rsidRPr="007F50D7">
        <w:fldChar w:fldCharType="begin"/>
      </w:r>
      <w:r w:rsidRPr="007F50D7">
        <w:instrText>HYPERLINK "http://ieeexplore.ieee.org/search/searchresult.jsp?searchWithin=p_Authors:.QT.Nishinaga,%20Nozomu.QT.&amp;searchWithin=p_Author_Ids:38542502900&amp;newsearch=true"</w:instrText>
      </w:r>
      <w:r w:rsidRPr="007F50D7">
        <w:fldChar w:fldCharType="separate"/>
      </w:r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Nishinaga</w:t>
      </w:r>
      <w:proofErr w:type="spellEnd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7A31FC" w:rsidRPr="007F50D7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Nozomu</w:t>
      </w:r>
      <w:proofErr w:type="spellEnd"/>
      <w:r w:rsidRPr="007F50D7">
        <w:fldChar w:fldCharType="end"/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="007A31FC" w:rsidRPr="007F50D7">
        <w:rPr>
          <w:rFonts w:asciiTheme="minorHAnsi" w:hAnsiTheme="minorHAnsi"/>
          <w:sz w:val="22"/>
          <w:szCs w:val="22"/>
          <w:shd w:val="clear" w:color="auto" w:fill="FFFFFF"/>
        </w:rPr>
        <w:t>;</w:t>
      </w:r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hyperlink r:id="rId21" w:history="1">
        <w:r w:rsidR="007A31FC" w:rsidRPr="007F50D7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  <w:shd w:val="clear" w:color="auto" w:fill="FFFFFF"/>
          </w:rPr>
          <w:t>Murata, Masayuki</w:t>
        </w:r>
      </w:hyperlink>
      <w:r w:rsidR="007A31FC"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:rsidR="007A31FC" w:rsidRPr="007F50D7" w:rsidRDefault="007A31FC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634F28" w:rsidRPr="007F50D7" w:rsidRDefault="00634F28" w:rsidP="00634F28">
      <w:pPr>
        <w:pStyle w:val="ListParagraph"/>
        <w:rPr>
          <w:rFonts w:asciiTheme="minorHAnsi" w:hAnsiTheme="minorHAnsi"/>
          <w:sz w:val="22"/>
          <w:szCs w:val="22"/>
          <w:shd w:val="clear" w:color="auto" w:fill="FFFFFF"/>
        </w:rPr>
      </w:pPr>
      <w:r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Group members: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Venkataramanan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Venkatesh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Akshit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Purohit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, Sukhpreet singh Bhandal, Mandeep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Guraya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, Reza </w:t>
      </w:r>
      <w:proofErr w:type="spellStart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>Kamemi</w:t>
      </w:r>
      <w:proofErr w:type="spellEnd"/>
      <w:r w:rsidRPr="007F50D7">
        <w:rPr>
          <w:rFonts w:asciiTheme="minorHAnsi" w:hAnsiTheme="minorHAnsi"/>
          <w:sz w:val="22"/>
          <w:szCs w:val="22"/>
          <w:shd w:val="clear" w:color="auto" w:fill="FFFFFF"/>
        </w:rPr>
        <w:t xml:space="preserve">, Khaled Albaden </w:t>
      </w:r>
    </w:p>
    <w:p w:rsidR="00634F28" w:rsidRPr="007F50D7" w:rsidRDefault="00634F28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pStyle w:val="ListParagraph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pStyle w:val="ListParagraph"/>
        <w:ind w:left="0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  <w:r w:rsidRPr="007F50D7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Please send me your selection (first come, first serve) and the group members.</w:t>
      </w:r>
    </w:p>
    <w:p w:rsidR="007A31FC" w:rsidRPr="007F50D7" w:rsidRDefault="007A31FC" w:rsidP="007A31FC">
      <w:pPr>
        <w:pStyle w:val="ListParagraph"/>
        <w:ind w:left="0"/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</w:pPr>
    </w:p>
    <w:p w:rsidR="007A31FC" w:rsidRPr="007F50D7" w:rsidRDefault="007A31FC" w:rsidP="007A31FC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7A31FC" w:rsidRPr="007F50D7" w:rsidRDefault="007A31FC">
      <w:pPr>
        <w:rPr>
          <w:sz w:val="22"/>
          <w:szCs w:val="22"/>
        </w:rPr>
      </w:pPr>
    </w:p>
    <w:sectPr w:rsidR="007A31FC" w:rsidRPr="007F50D7" w:rsidSect="00EF75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5B9"/>
    <w:multiLevelType w:val="hybridMultilevel"/>
    <w:tmpl w:val="FB7A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554D"/>
    <w:multiLevelType w:val="hybridMultilevel"/>
    <w:tmpl w:val="7688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D4B40"/>
    <w:multiLevelType w:val="hybridMultilevel"/>
    <w:tmpl w:val="3FACF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23EFB"/>
    <w:multiLevelType w:val="hybridMultilevel"/>
    <w:tmpl w:val="A9302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53E8F"/>
    <w:rsid w:val="00042DAD"/>
    <w:rsid w:val="000E56F7"/>
    <w:rsid w:val="000F78E1"/>
    <w:rsid w:val="00153E8F"/>
    <w:rsid w:val="00175500"/>
    <w:rsid w:val="00195FDD"/>
    <w:rsid w:val="00285357"/>
    <w:rsid w:val="00293867"/>
    <w:rsid w:val="003156BC"/>
    <w:rsid w:val="00331644"/>
    <w:rsid w:val="00382FFE"/>
    <w:rsid w:val="00391762"/>
    <w:rsid w:val="003C775C"/>
    <w:rsid w:val="00401347"/>
    <w:rsid w:val="00410BA7"/>
    <w:rsid w:val="004643A4"/>
    <w:rsid w:val="004D0BA0"/>
    <w:rsid w:val="005214D2"/>
    <w:rsid w:val="00617410"/>
    <w:rsid w:val="006201E7"/>
    <w:rsid w:val="00634F28"/>
    <w:rsid w:val="0072236C"/>
    <w:rsid w:val="00783049"/>
    <w:rsid w:val="007A31FC"/>
    <w:rsid w:val="007F50D7"/>
    <w:rsid w:val="00897EC8"/>
    <w:rsid w:val="008A66EC"/>
    <w:rsid w:val="008C1E24"/>
    <w:rsid w:val="00911661"/>
    <w:rsid w:val="009323D4"/>
    <w:rsid w:val="00963716"/>
    <w:rsid w:val="009B296B"/>
    <w:rsid w:val="009F014A"/>
    <w:rsid w:val="00A06E14"/>
    <w:rsid w:val="00A134A1"/>
    <w:rsid w:val="00A7790D"/>
    <w:rsid w:val="00AA4536"/>
    <w:rsid w:val="00AF5030"/>
    <w:rsid w:val="00AF6AC7"/>
    <w:rsid w:val="00B82BD3"/>
    <w:rsid w:val="00BA3267"/>
    <w:rsid w:val="00BC5711"/>
    <w:rsid w:val="00BD172F"/>
    <w:rsid w:val="00C07CBD"/>
    <w:rsid w:val="00C4552A"/>
    <w:rsid w:val="00CE0D0C"/>
    <w:rsid w:val="00DC3C72"/>
    <w:rsid w:val="00E42C10"/>
    <w:rsid w:val="00E91730"/>
    <w:rsid w:val="00ED42E6"/>
    <w:rsid w:val="00EF4F53"/>
    <w:rsid w:val="00EF75F2"/>
    <w:rsid w:val="00F55AAB"/>
    <w:rsid w:val="00F9051B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F2"/>
  </w:style>
  <w:style w:type="paragraph" w:styleId="Heading3">
    <w:name w:val="heading 3"/>
    <w:basedOn w:val="Normal"/>
    <w:link w:val="Heading3Char"/>
    <w:uiPriority w:val="9"/>
    <w:qFormat/>
    <w:rsid w:val="007A31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535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31FC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7A31FC"/>
  </w:style>
  <w:style w:type="paragraph" w:styleId="ListParagraph">
    <w:name w:val="List Paragraph"/>
    <w:basedOn w:val="Normal"/>
    <w:uiPriority w:val="34"/>
    <w:qFormat/>
    <w:rsid w:val="007A31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7EC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7EC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F50D7"/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search/searchresult.jsp?searchWithin=p_Authors:.QT.Corujo,%20Daniel.QT.&amp;searchWithin=p_Author_Ids:37697186900&amp;newsearch=true" TargetMode="External"/><Relationship Id="rId13" Type="http://schemas.openxmlformats.org/officeDocument/2006/relationships/hyperlink" Target="http://ieeexplore.ieee.org/search/searchresult.jsp?searchWithin=p_Authors:.QT.Chowdhury,%20Shihabur%20Rahman.QT.&amp;searchWithin=p_Author_Ids:38541000800&amp;newsearch=true" TargetMode="External"/><Relationship Id="rId18" Type="http://schemas.openxmlformats.org/officeDocument/2006/relationships/hyperlink" Target="http://ieeexplore.ieee.org/xpl/articleDetails.jsp?tp=&amp;arnumber=6384452&amp;contentType=Journals+%26+Magazines&amp;sortType%3Dasc_p_Sequence%26filter%3DAND%28p_IS_Number%3A6384439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eeexplore.ieee.org/search/searchresult.jsp?searchWithin=p_Authors:.QT.Murata,%20Masayuki.QT.&amp;searchWithin=p_Author_Ids:38542303000&amp;newsearch=true" TargetMode="External"/><Relationship Id="rId7" Type="http://schemas.openxmlformats.org/officeDocument/2006/relationships/hyperlink" Target="http://ieeexplore.ieee.org/xpl/articleDetails.jsp?tp=&amp;arnumber=6384449&amp;contentType=Journals+%26+Magazines&amp;sortType%3Dasc_p_Sequence%26filter%3DAND%28p_IS_Number%3A6384439%29" TargetMode="External"/><Relationship Id="rId12" Type="http://schemas.openxmlformats.org/officeDocument/2006/relationships/hyperlink" Target="http://ieeexplore.ieee.org/search/searchresult.jsp?searchWithin=p_Authors:.QT.Bari,%20Md%20Faizul.QT.&amp;searchWithin=p_Author_Ids:38258187200&amp;newsearch=true" TargetMode="External"/><Relationship Id="rId17" Type="http://schemas.openxmlformats.org/officeDocument/2006/relationships/hyperlink" Target="http://ieeexplore.ieee.org/search/searchresult.jsp?searchWithin=p_Authors:.QT.Sarolahti,%20Pasi.QT.&amp;searchWithin=p_Author_Ids:38540080100&amp;newsearch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ieeexplore.ieee.org/xpl/articleDetails.jsp?tp=&amp;arnumber=6384451&amp;contentType=Journals+%26+Magazines&amp;sortType%3Dasc_p_Sequence%26filter%3DAND%28p_IS_Number%3A6384439%29" TargetMode="External"/><Relationship Id="rId20" Type="http://schemas.openxmlformats.org/officeDocument/2006/relationships/hyperlink" Target="http://ieeexplore.ieee.org/search/searchresult.jsp?searchWithin=p_Authors:.QT.Shoji,%20Yozo.QT.&amp;searchWithin=p_Author_Ids:38540407700&amp;newsearch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eeexplore.ieee.org/xpl/articleDetails.jsp?tp=&amp;arnumber=6384448&amp;contentType=Journals+%26+Magazines&amp;sortType%3Dasc_p_Sequence%26filter%3DAND%28p_IS_Number%3A6384439%29" TargetMode="External"/><Relationship Id="rId11" Type="http://schemas.openxmlformats.org/officeDocument/2006/relationships/hyperlink" Target="http://ieeexplore.ieee.org/xpl/articleDetails.jsp?tp=&amp;arnumber=6384450&amp;contentType=Journals+%26+Magazines&amp;sortType%3Dasc_p_Sequence%26filter%3DAND%28p_IS_Number%3A6384439%29" TargetMode="External"/><Relationship Id="rId5" Type="http://schemas.openxmlformats.org/officeDocument/2006/relationships/hyperlink" Target="http://ieeexplore.ieee.org/xpl/articleDetails.jsp?tp=&amp;arnumber=6384447&amp;contentType=Journals+%26+Magazines&amp;sortType%3Dasc_p_Sequence%26filter%3DAND%28p_IS_Number%3A6384439%29" TargetMode="External"/><Relationship Id="rId15" Type="http://schemas.openxmlformats.org/officeDocument/2006/relationships/hyperlink" Target="http://ieeexplore.ieee.org/search/searchresult.jsp?searchWithin=p_Authors:.QT.Mathieu,%20Bertrand.QT.&amp;searchWithin=p_Author_Ids:38524384200&amp;newsearch=tr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eeexplore.ieee.org/search/searchresult.jsp?searchWithin=p_Authors:.QT.Garcia-Reinoso,%20Jaime.QT.&amp;searchWithin=p_Author_Ids:38541356900&amp;newsearch=true" TargetMode="External"/><Relationship Id="rId19" Type="http://schemas.openxmlformats.org/officeDocument/2006/relationships/hyperlink" Target="http://ieeexplore.ieee.org/search/searchresult.jsp?searchWithin=p_Authors:.QT.Eum,%20Suyong.QT.&amp;searchWithin=p_Author_Ids:38541208000&amp;newsearch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xplore.ieee.org/search/searchresult.jsp?searchWithin=p_Authors:.QT.Vidal,%20Iv.AND..HSH.x00E1;in.QT.&amp;searchWithin=p_Author_Ids:37293973100&amp;newsearch=true" TargetMode="External"/><Relationship Id="rId14" Type="http://schemas.openxmlformats.org/officeDocument/2006/relationships/hyperlink" Target="http://ieeexplore.ieee.org/search/searchresult.jsp?searchWithin=p_Authors:.QT.Ahmed,%20Reaz.QT.&amp;searchWithin=p_Author_Ids:37392586000&amp;newsearch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5495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SYSC5801 Assignment 1</vt:lpstr>
    </vt:vector>
  </TitlesOfParts>
  <Company>Carleton U</Company>
  <LinksUpToDate>false</LinksUpToDate>
  <CharactersWithSpaces>5710</CharactersWithSpaces>
  <SharedDoc>false</SharedDoc>
  <HLinks>
    <vt:vector size="24" baseType="variant"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http://ieeexplore.ieee.org/xpl/RecentIssue.jsp?punumber=9739</vt:lpwstr>
      </vt:variant>
      <vt:variant>
        <vt:lpwstr/>
      </vt:variant>
      <vt:variant>
        <vt:i4>6094853</vt:i4>
      </vt:variant>
      <vt:variant>
        <vt:i4>6</vt:i4>
      </vt:variant>
      <vt:variant>
        <vt:i4>0</vt:i4>
      </vt:variant>
      <vt:variant>
        <vt:i4>5</vt:i4>
      </vt:variant>
      <vt:variant>
        <vt:lpwstr>http://ieeexplore.ieee.org/search/searchresult.jsp?disp=cit&amp;queryText=(%20kin%20ho%3cIN%3eau)&amp;valnm=+Kin+Ho&amp;reqloc%20=others&amp;history=yes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http://ieeexplore.ieee.org/search/searchresult.jsp?disp=cit&amp;queryText=(ning%20wang%3cIN%3eau)&amp;valnm=Ning+Wang&amp;reqloc%20=others&amp;history=yes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http://www2.research.att.com/~dahaixu/pub/index.html</vt:lpwstr>
      </vt:variant>
      <vt:variant>
        <vt:lpwstr>peft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SYSC5801 Assignment 1</dc:title>
  <dc:creator>Chung Lung</dc:creator>
  <cp:lastModifiedBy>Chung-Horng Lung</cp:lastModifiedBy>
  <cp:revision>15</cp:revision>
  <dcterms:created xsi:type="dcterms:W3CDTF">2013-03-19T16:32:00Z</dcterms:created>
  <dcterms:modified xsi:type="dcterms:W3CDTF">2013-03-25T19:09:00Z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1423597337</vt:i4>
  </property>
  <property fmtid="{D5CDD505-2E9C-101B-9397-08002B2CF9AE}" pid="3" name="_EmailSubject">
    <vt:lpwstr>assign1</vt:lpwstr>
  </property>
  <property fmtid="{D5CDD505-2E9C-101B-9397-08002B2CF9AE}" pid="4" name="_AuthorEmail">
    <vt:lpwstr>chlung@sce.carleton.ca</vt:lpwstr>
  </property>
  <property fmtid="{D5CDD505-2E9C-101B-9397-08002B2CF9AE}" pid="5" name="_AuthorEmailDisplayName">
    <vt:lpwstr>Chung-Horng Lung</vt:lpwstr>
  </property>
  <property fmtid="{D5CDD505-2E9C-101B-9397-08002B2CF9AE}" pid="6" name="_ReviewingToolsShownOnce">
    <vt:lpwstr/>
  </property>
</Properties>
</file>